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804A" w14:textId="46A7D83B" w:rsidR="00D92981" w:rsidRPr="00D222F0" w:rsidRDefault="00975D8B" w:rsidP="003C5778">
      <w:pPr>
        <w:ind w:firstLineChars="200" w:firstLine="720"/>
        <w:rPr>
          <w:b/>
          <w:bCs/>
          <w:sz w:val="36"/>
          <w:szCs w:val="36"/>
        </w:rPr>
      </w:pPr>
      <w:r w:rsidRPr="00D222F0">
        <w:rPr>
          <w:rFonts w:hint="eastAsia"/>
          <w:sz w:val="36"/>
          <w:szCs w:val="36"/>
        </w:rPr>
        <w:t>ウォーターキッズ</w:t>
      </w:r>
      <w:r w:rsidR="009748A9" w:rsidRPr="00D222F0">
        <w:rPr>
          <w:rFonts w:hint="eastAsia"/>
          <w:b/>
          <w:bCs/>
          <w:sz w:val="36"/>
          <w:szCs w:val="36"/>
        </w:rPr>
        <w:t>教室</w:t>
      </w:r>
      <w:r w:rsidR="00D222F0" w:rsidRPr="00D222F0">
        <w:rPr>
          <w:rFonts w:hint="eastAsia"/>
          <w:b/>
          <w:bCs/>
          <w:sz w:val="36"/>
          <w:szCs w:val="36"/>
        </w:rPr>
        <w:t>（</w:t>
      </w:r>
      <w:r w:rsidR="00AC3A75">
        <w:rPr>
          <w:rFonts w:hint="eastAsia"/>
          <w:b/>
          <w:bCs/>
          <w:sz w:val="36"/>
          <w:szCs w:val="36"/>
        </w:rPr>
        <w:t>土曜日</w:t>
      </w:r>
      <w:r w:rsidR="00D222F0" w:rsidRPr="00D222F0">
        <w:rPr>
          <w:rFonts w:hint="eastAsia"/>
          <w:b/>
          <w:bCs/>
          <w:sz w:val="36"/>
          <w:szCs w:val="36"/>
        </w:rPr>
        <w:t>）</w:t>
      </w:r>
      <w:r w:rsidR="000E6F48" w:rsidRPr="00D222F0">
        <w:rPr>
          <w:rFonts w:hint="eastAsia"/>
          <w:b/>
          <w:bCs/>
          <w:sz w:val="36"/>
          <w:szCs w:val="36"/>
        </w:rPr>
        <w:t>教室</w:t>
      </w:r>
      <w:r w:rsidR="009748A9" w:rsidRPr="00D222F0">
        <w:rPr>
          <w:rFonts w:hint="eastAsia"/>
          <w:b/>
          <w:bCs/>
          <w:sz w:val="36"/>
          <w:szCs w:val="36"/>
        </w:rPr>
        <w:t>要項</w:t>
      </w:r>
    </w:p>
    <w:p w14:paraId="5C9F3AF6" w14:textId="2D351AE4" w:rsidR="00973A65" w:rsidRDefault="00973A65" w:rsidP="00973A6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申込み方法</w:t>
      </w:r>
      <w:r w:rsidR="00CA751D">
        <w:rPr>
          <w:rFonts w:hint="eastAsia"/>
        </w:rPr>
        <w:t>（募集要項）</w:t>
      </w:r>
    </w:p>
    <w:p w14:paraId="73E02E8B" w14:textId="04D3E496" w:rsidR="00FC4201" w:rsidRDefault="008D65F6" w:rsidP="00FC4201">
      <w:pPr>
        <w:ind w:firstLine="420"/>
      </w:pPr>
      <w:r>
        <w:rPr>
          <w:rFonts w:hint="eastAsia"/>
        </w:rPr>
        <w:t>POP記載の</w:t>
      </w:r>
      <w:r w:rsidR="0029203D">
        <w:rPr>
          <w:rFonts w:hint="eastAsia"/>
        </w:rPr>
        <w:t>二次元バーコード</w:t>
      </w:r>
      <w:r w:rsidR="00050E9A">
        <w:rPr>
          <w:rFonts w:hint="eastAsia"/>
        </w:rPr>
        <w:t>にてお申込みください。</w:t>
      </w:r>
    </w:p>
    <w:p w14:paraId="32136FFE" w14:textId="1941D27F" w:rsidR="00D15227" w:rsidRDefault="001A2EC1" w:rsidP="00CE6B6B">
      <w:pPr>
        <w:pStyle w:val="a4"/>
        <w:ind w:leftChars="0" w:left="420"/>
      </w:pPr>
      <w:r w:rsidRPr="00CE6B6B">
        <w:rPr>
          <w:rFonts w:hint="eastAsia"/>
        </w:rPr>
        <w:t>※４歳以上６歳の年長まで　（小学性は不可</w:t>
      </w:r>
      <w:r w:rsidR="003B324F" w:rsidRPr="00CE6B6B">
        <w:rPr>
          <w:rFonts w:hint="eastAsia"/>
        </w:rPr>
        <w:t>）</w:t>
      </w:r>
    </w:p>
    <w:p w14:paraId="118A9AF6" w14:textId="77777777" w:rsidR="00CE6B6B" w:rsidRPr="00CE6B6B" w:rsidRDefault="00CE6B6B" w:rsidP="00CE6B6B">
      <w:pPr>
        <w:pStyle w:val="a4"/>
        <w:ind w:leftChars="0" w:left="420"/>
      </w:pPr>
    </w:p>
    <w:p w14:paraId="75E00433" w14:textId="26320FFD" w:rsidR="00D15227" w:rsidRDefault="00D15227" w:rsidP="00CE6B6B">
      <w:pPr>
        <w:pStyle w:val="a4"/>
        <w:numPr>
          <w:ilvl w:val="0"/>
          <w:numId w:val="4"/>
        </w:numPr>
        <w:ind w:leftChars="0"/>
      </w:pPr>
      <w:r w:rsidRPr="00CE6B6B">
        <w:rPr>
          <w:rFonts w:hint="eastAsia"/>
        </w:rPr>
        <w:t>申込締切日</w:t>
      </w:r>
      <w:r w:rsidR="00CE6B6B">
        <w:t xml:space="preserve"> </w:t>
      </w:r>
      <w:r w:rsidR="00EA4EEE">
        <w:rPr>
          <w:rFonts w:hint="eastAsia"/>
        </w:rPr>
        <w:t xml:space="preserve">　202</w:t>
      </w:r>
      <w:r w:rsidR="00F70082">
        <w:rPr>
          <w:rFonts w:hint="eastAsia"/>
        </w:rPr>
        <w:t>6</w:t>
      </w:r>
      <w:r w:rsidR="00EA4EEE">
        <w:rPr>
          <w:rFonts w:hint="eastAsia"/>
        </w:rPr>
        <w:t>年</w:t>
      </w:r>
      <w:r w:rsidR="003C5778">
        <w:rPr>
          <w:rFonts w:hint="eastAsia"/>
        </w:rPr>
        <w:t>11</w:t>
      </w:r>
      <w:r w:rsidR="00EA4EEE">
        <w:rPr>
          <w:rFonts w:hint="eastAsia"/>
        </w:rPr>
        <w:t>月</w:t>
      </w:r>
      <w:r w:rsidR="00133EFA">
        <w:rPr>
          <w:rFonts w:hint="eastAsia"/>
        </w:rPr>
        <w:t>8</w:t>
      </w:r>
      <w:r w:rsidR="00EA4EEE">
        <w:rPr>
          <w:rFonts w:hint="eastAsia"/>
        </w:rPr>
        <w:t>日まで</w:t>
      </w:r>
      <w:r w:rsidR="00E948B9">
        <w:rPr>
          <w:rFonts w:hint="eastAsia"/>
        </w:rPr>
        <w:t>（</w:t>
      </w:r>
      <w:r w:rsidR="00133EFA">
        <w:rPr>
          <w:rFonts w:hint="eastAsia"/>
        </w:rPr>
        <w:t>新規案内</w:t>
      </w:r>
      <w:r w:rsidR="00AC42E5">
        <w:rPr>
          <w:rFonts w:hint="eastAsia"/>
        </w:rPr>
        <w:t>）</w:t>
      </w:r>
    </w:p>
    <w:p w14:paraId="68AF7B50" w14:textId="6F275110" w:rsidR="00843460" w:rsidRPr="006838CD" w:rsidRDefault="00565556" w:rsidP="006838CD">
      <w:pPr>
        <w:rPr>
          <w:b/>
          <w:bCs/>
          <w:sz w:val="28"/>
          <w:szCs w:val="28"/>
        </w:rPr>
      </w:pPr>
      <w:r w:rsidRPr="00E61A45">
        <w:rPr>
          <w:rFonts w:hint="eastAsia"/>
          <w:b/>
          <w:bCs/>
          <w:sz w:val="28"/>
          <w:szCs w:val="28"/>
        </w:rPr>
        <w:t>申込みの際の</w:t>
      </w:r>
      <w:r w:rsidR="00A93303" w:rsidRPr="00E61A45">
        <w:rPr>
          <w:rFonts w:hint="eastAsia"/>
          <w:b/>
          <w:bCs/>
          <w:sz w:val="28"/>
          <w:szCs w:val="28"/>
        </w:rPr>
        <w:t>ご</w:t>
      </w:r>
      <w:r w:rsidRPr="00E61A45">
        <w:rPr>
          <w:rFonts w:hint="eastAsia"/>
          <w:b/>
          <w:bCs/>
          <w:sz w:val="28"/>
          <w:szCs w:val="28"/>
        </w:rPr>
        <w:t>注意</w:t>
      </w:r>
    </w:p>
    <w:p w14:paraId="269DA5FB" w14:textId="03D1850D" w:rsidR="00326765" w:rsidRDefault="00225ABA" w:rsidP="00806E35">
      <w:pPr>
        <w:pStyle w:val="a4"/>
        <w:numPr>
          <w:ilvl w:val="0"/>
          <w:numId w:val="8"/>
        </w:numPr>
        <w:ind w:leftChars="0"/>
      </w:pPr>
      <w:r>
        <w:rPr>
          <w:rFonts w:hint="eastAsia"/>
        </w:rPr>
        <w:t>兄弟で</w:t>
      </w:r>
      <w:r w:rsidR="00806E35">
        <w:rPr>
          <w:rFonts w:hint="eastAsia"/>
        </w:rPr>
        <w:t>お申込みの</w:t>
      </w:r>
      <w:r w:rsidR="00326765">
        <w:rPr>
          <w:rFonts w:hint="eastAsia"/>
        </w:rPr>
        <w:t>場合は、人数分</w:t>
      </w:r>
      <w:r w:rsidR="00076CB5">
        <w:rPr>
          <w:rFonts w:hint="eastAsia"/>
        </w:rPr>
        <w:t>を</w:t>
      </w:r>
      <w:r w:rsidR="00326765">
        <w:rPr>
          <w:rFonts w:hint="eastAsia"/>
        </w:rPr>
        <w:t>読み込み、</w:t>
      </w:r>
      <w:r w:rsidR="00076CB5">
        <w:rPr>
          <w:rFonts w:hint="eastAsia"/>
        </w:rPr>
        <w:t>それぞれ回答</w:t>
      </w:r>
      <w:r w:rsidR="00806E35">
        <w:rPr>
          <w:rFonts w:hint="eastAsia"/>
        </w:rPr>
        <w:t>および</w:t>
      </w:r>
      <w:r w:rsidR="00076CB5">
        <w:rPr>
          <w:rFonts w:hint="eastAsia"/>
        </w:rPr>
        <w:t>送信</w:t>
      </w:r>
      <w:r w:rsidR="00806E35">
        <w:rPr>
          <w:rFonts w:hint="eastAsia"/>
        </w:rPr>
        <w:t>ください</w:t>
      </w:r>
      <w:r w:rsidR="00076CB5">
        <w:rPr>
          <w:rFonts w:hint="eastAsia"/>
        </w:rPr>
        <w:t>。</w:t>
      </w:r>
    </w:p>
    <w:p w14:paraId="5D60DADD" w14:textId="77777777" w:rsidR="00806E35" w:rsidRDefault="001B5E3F" w:rsidP="00225ABA">
      <w:pPr>
        <w:pStyle w:val="a4"/>
        <w:numPr>
          <w:ilvl w:val="0"/>
          <w:numId w:val="8"/>
        </w:numPr>
        <w:ind w:leftChars="0"/>
      </w:pPr>
      <w:r>
        <w:rPr>
          <w:rFonts w:hint="eastAsia"/>
        </w:rPr>
        <w:t>定員を超えた場合は</w:t>
      </w:r>
      <w:r w:rsidR="00541E20">
        <w:rPr>
          <w:rFonts w:hint="eastAsia"/>
        </w:rPr>
        <w:t>抽選となります。</w:t>
      </w:r>
    </w:p>
    <w:p w14:paraId="0D538709" w14:textId="382D899B" w:rsidR="000D1A7E" w:rsidRDefault="00604B6E" w:rsidP="002D79D1">
      <w:pPr>
        <w:pStyle w:val="a4"/>
        <w:ind w:leftChars="0"/>
      </w:pPr>
      <w:r>
        <w:rPr>
          <w:rFonts w:hint="eastAsia"/>
        </w:rPr>
        <w:t>兄弟で</w:t>
      </w:r>
      <w:r w:rsidR="00225ABA">
        <w:rPr>
          <w:rFonts w:hint="eastAsia"/>
        </w:rPr>
        <w:t>の申し込みの場合</w:t>
      </w:r>
      <w:r>
        <w:rPr>
          <w:rFonts w:hint="eastAsia"/>
        </w:rPr>
        <w:t>の当落結果は同じとします。</w:t>
      </w:r>
    </w:p>
    <w:p w14:paraId="4A9DA743" w14:textId="35837BBF" w:rsidR="007749BF" w:rsidRPr="007749BF" w:rsidRDefault="00701F99" w:rsidP="00133EFA">
      <w:pPr>
        <w:pStyle w:val="a4"/>
        <w:numPr>
          <w:ilvl w:val="0"/>
          <w:numId w:val="8"/>
        </w:numPr>
        <w:ind w:leftChars="0"/>
        <w:rPr>
          <w:u w:val="single"/>
        </w:rPr>
      </w:pPr>
      <w:r>
        <w:rPr>
          <w:rFonts w:hint="eastAsia"/>
          <w:u w:val="single"/>
        </w:rPr>
        <w:t>二次元バーコードにて、</w:t>
      </w:r>
      <w:r w:rsidR="00133EFA">
        <w:rPr>
          <w:rFonts w:hint="eastAsia"/>
          <w:u w:val="single"/>
        </w:rPr>
        <w:t>お申込みください。</w:t>
      </w:r>
    </w:p>
    <w:p w14:paraId="43A9715D" w14:textId="41A35D70" w:rsidR="002D79D1" w:rsidRDefault="002D79D1" w:rsidP="000D1A7E">
      <w:pPr>
        <w:pStyle w:val="a4"/>
        <w:numPr>
          <w:ilvl w:val="0"/>
          <w:numId w:val="8"/>
        </w:numPr>
        <w:ind w:leftChars="0"/>
        <w:rPr>
          <w:color w:val="FF0000"/>
          <w:u w:val="single"/>
        </w:rPr>
      </w:pPr>
      <w:r>
        <w:rPr>
          <w:rFonts w:hint="eastAsia"/>
          <w:color w:val="FF0000"/>
          <w:u w:val="single"/>
        </w:rPr>
        <w:t>お申し込み後の内容変更はできません。</w:t>
      </w:r>
      <w:r w:rsidR="00441CE1">
        <w:rPr>
          <w:rFonts w:hint="eastAsia"/>
          <w:color w:val="FF0000"/>
          <w:u w:val="single"/>
        </w:rPr>
        <w:t>間違い入力等</w:t>
      </w:r>
      <w:r w:rsidR="00E74F90">
        <w:rPr>
          <w:rFonts w:hint="eastAsia"/>
          <w:color w:val="FF0000"/>
          <w:u w:val="single"/>
        </w:rPr>
        <w:t>ありましたら、博多市民プールまでご連絡ください。</w:t>
      </w:r>
    </w:p>
    <w:p w14:paraId="19831703" w14:textId="77777777" w:rsidR="000D1A7E" w:rsidRPr="000D1A7E" w:rsidRDefault="000D1A7E" w:rsidP="000D1A7E">
      <w:pPr>
        <w:ind w:left="420"/>
        <w:rPr>
          <w:color w:val="FF0000"/>
          <w:u w:val="single"/>
        </w:rPr>
      </w:pPr>
    </w:p>
    <w:p w14:paraId="17081CF5" w14:textId="6555E298" w:rsidR="005A710F" w:rsidRDefault="005A710F" w:rsidP="00133EFA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参加方法</w:t>
      </w:r>
    </w:p>
    <w:p w14:paraId="08507FF4" w14:textId="46E338F5" w:rsidR="009008FD" w:rsidRDefault="009008FD" w:rsidP="005A710F">
      <w:pPr>
        <w:pStyle w:val="a4"/>
        <w:ind w:leftChars="0" w:left="420"/>
      </w:pPr>
      <w:r>
        <w:rPr>
          <w:rFonts w:hint="eastAsia"/>
        </w:rPr>
        <w:t>当選者</w:t>
      </w:r>
      <w:r w:rsidR="00811154">
        <w:rPr>
          <w:rFonts w:hint="eastAsia"/>
        </w:rPr>
        <w:t>への通知は</w:t>
      </w:r>
      <w:r w:rsidR="00F947EE">
        <w:rPr>
          <w:rFonts w:hint="eastAsia"/>
        </w:rPr>
        <w:t xml:space="preserve">　</w:t>
      </w:r>
      <w:r w:rsidR="001838FD">
        <w:rPr>
          <w:rFonts w:hint="eastAsia"/>
        </w:rPr>
        <w:t>SMBC</w:t>
      </w:r>
      <w:bookmarkStart w:id="0" w:name="_Hlk128330422"/>
      <w:r w:rsidR="00F947EE">
        <w:rPr>
          <w:rFonts w:hint="eastAsia"/>
        </w:rPr>
        <w:t>コンビニ払込票(ハガキ)</w:t>
      </w:r>
      <w:bookmarkEnd w:id="0"/>
      <w:r w:rsidR="00811154">
        <w:rPr>
          <w:rFonts w:hint="eastAsia"/>
        </w:rPr>
        <w:t>の発送を以って代えさせていただきます</w:t>
      </w:r>
      <w:r w:rsidR="00F5205C">
        <w:rPr>
          <w:rFonts w:hint="eastAsia"/>
        </w:rPr>
        <w:t>。</w:t>
      </w:r>
      <w:r w:rsidR="00CC73A9">
        <w:rPr>
          <w:rFonts w:hint="eastAsia"/>
        </w:rPr>
        <w:t>また、HPに当選者の</w:t>
      </w:r>
      <w:r w:rsidR="00DA4016" w:rsidRPr="00A0407A">
        <w:rPr>
          <w:rFonts w:hint="eastAsia"/>
          <w:highlight w:val="yellow"/>
        </w:rPr>
        <w:t>保護者</w:t>
      </w:r>
      <w:r w:rsidR="00093CEA">
        <w:rPr>
          <w:rFonts w:hint="eastAsia"/>
          <w:highlight w:val="yellow"/>
        </w:rPr>
        <w:t>氏名の頭文字</w:t>
      </w:r>
      <w:r w:rsidR="00CC73A9">
        <w:rPr>
          <w:rFonts w:hint="eastAsia"/>
        </w:rPr>
        <w:t>と</w:t>
      </w:r>
      <w:r w:rsidR="00CC73A9" w:rsidRPr="009740E3">
        <w:rPr>
          <w:rFonts w:hint="eastAsia"/>
          <w:highlight w:val="yellow"/>
        </w:rPr>
        <w:t>下４桁</w:t>
      </w:r>
      <w:r w:rsidR="00DA4016" w:rsidRPr="009740E3">
        <w:rPr>
          <w:rFonts w:hint="eastAsia"/>
          <w:highlight w:val="yellow"/>
        </w:rPr>
        <w:t>～</w:t>
      </w:r>
      <w:r w:rsidR="00CC73A9" w:rsidRPr="009740E3">
        <w:rPr>
          <w:rFonts w:hint="eastAsia"/>
          <w:highlight w:val="yellow"/>
        </w:rPr>
        <w:t>5桁の電話番号</w:t>
      </w:r>
      <w:r w:rsidR="00CC73A9">
        <w:rPr>
          <w:rFonts w:hint="eastAsia"/>
        </w:rPr>
        <w:t>を</w:t>
      </w:r>
      <w:r w:rsidR="006402DE">
        <w:rPr>
          <w:rFonts w:hint="eastAsia"/>
        </w:rPr>
        <w:t>掲示しますので</w:t>
      </w:r>
      <w:r w:rsidR="00887218">
        <w:rPr>
          <w:rFonts w:hint="eastAsia"/>
        </w:rPr>
        <w:t>届いた</w:t>
      </w:r>
      <w:r w:rsidR="006402DE">
        <w:rPr>
          <w:rFonts w:hint="eastAsia"/>
        </w:rPr>
        <w:t>払込票</w:t>
      </w:r>
      <w:r w:rsidR="00887218">
        <w:rPr>
          <w:rFonts w:hint="eastAsia"/>
        </w:rPr>
        <w:t>にて</w:t>
      </w:r>
      <w:r w:rsidR="006402DE">
        <w:rPr>
          <w:rFonts w:hint="eastAsia"/>
        </w:rPr>
        <w:t>ご入金をお願いします。</w:t>
      </w:r>
      <w:r w:rsidR="00F02040" w:rsidRPr="00093CEA">
        <w:rPr>
          <w:rFonts w:hint="eastAsia"/>
          <w:color w:val="FF0000"/>
        </w:rPr>
        <w:t>落選者への通知はありません。</w:t>
      </w:r>
    </w:p>
    <w:p w14:paraId="7FF87603" w14:textId="77777777" w:rsidR="003C2BCC" w:rsidRDefault="003C2BCC" w:rsidP="003C2BCC"/>
    <w:p w14:paraId="79D45DBA" w14:textId="77777777" w:rsidR="003C2BCC" w:rsidRDefault="003C2BCC" w:rsidP="003C2BC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当選された方へ</w:t>
      </w:r>
    </w:p>
    <w:p w14:paraId="631CA686" w14:textId="2C83EBC5" w:rsidR="003C2BCC" w:rsidRDefault="003C2BCC" w:rsidP="005F1FD8">
      <w:pPr>
        <w:pStyle w:val="a4"/>
        <w:numPr>
          <w:ilvl w:val="0"/>
          <w:numId w:val="9"/>
        </w:numPr>
        <w:ind w:leftChars="0"/>
      </w:pPr>
      <w:r>
        <w:t>当選通知</w:t>
      </w:r>
      <w:r w:rsidR="00F635A3">
        <w:rPr>
          <w:rFonts w:hint="eastAsia"/>
        </w:rPr>
        <w:t>として、</w:t>
      </w:r>
      <w:bookmarkStart w:id="1" w:name="_Hlk128329882"/>
      <w:r w:rsidR="00F635A3">
        <w:rPr>
          <w:rFonts w:hint="eastAsia"/>
        </w:rPr>
        <w:t>コンビニ払込票(ハガキ)</w:t>
      </w:r>
      <w:bookmarkEnd w:id="1"/>
      <w:r>
        <w:t>をお送りいたします。</w:t>
      </w:r>
    </w:p>
    <w:p w14:paraId="2FFD90FB" w14:textId="57542FEC" w:rsidR="005F1FD8" w:rsidRPr="002A6144" w:rsidRDefault="005F1FD8" w:rsidP="005F1FD8">
      <w:pPr>
        <w:pStyle w:val="a4"/>
        <w:numPr>
          <w:ilvl w:val="0"/>
          <w:numId w:val="9"/>
        </w:numPr>
        <w:ind w:leftChars="0"/>
        <w:rPr>
          <w:color w:val="FF0000"/>
        </w:rPr>
      </w:pPr>
      <w:r w:rsidRPr="002A6144">
        <w:rPr>
          <w:rFonts w:hint="eastAsia"/>
          <w:color w:val="FF0000"/>
        </w:rPr>
        <w:t>申込内容の変更</w:t>
      </w:r>
      <w:r w:rsidR="00053B20" w:rsidRPr="002A6144">
        <w:rPr>
          <w:rFonts w:hint="eastAsia"/>
          <w:color w:val="FF0000"/>
        </w:rPr>
        <w:t>及び一部キャンセル</w:t>
      </w:r>
      <w:r w:rsidRPr="002A6144">
        <w:rPr>
          <w:rFonts w:hint="eastAsia"/>
          <w:color w:val="FF0000"/>
        </w:rPr>
        <w:t>はできません。</w:t>
      </w:r>
    </w:p>
    <w:p w14:paraId="021B491A" w14:textId="1AC19390" w:rsidR="005F1FD8" w:rsidRDefault="005F1FD8" w:rsidP="005F1FD8">
      <w:pPr>
        <w:pStyle w:val="a4"/>
        <w:numPr>
          <w:ilvl w:val="0"/>
          <w:numId w:val="9"/>
        </w:numPr>
        <w:ind w:leftChars="0"/>
      </w:pPr>
      <w:r>
        <w:t>払込用紙で支払期限までにお支払いください。</w:t>
      </w:r>
      <w:r w:rsidR="003032FB" w:rsidRPr="002A6144">
        <w:rPr>
          <w:rFonts w:hint="eastAsia"/>
          <w:color w:val="FF0000"/>
        </w:rPr>
        <w:t>再発行の場合は手数料がかかります。</w:t>
      </w:r>
    </w:p>
    <w:p w14:paraId="6C719330" w14:textId="77777777" w:rsidR="002A6144" w:rsidRDefault="007631EA" w:rsidP="00033FDF">
      <w:pPr>
        <w:pStyle w:val="a4"/>
        <w:numPr>
          <w:ilvl w:val="0"/>
          <w:numId w:val="9"/>
        </w:numPr>
        <w:ind w:leftChars="0"/>
      </w:pPr>
      <w:r>
        <w:rPr>
          <w:rFonts w:hint="eastAsia"/>
        </w:rPr>
        <w:t>支払期限を過ぎると</w:t>
      </w:r>
      <w:r w:rsidR="00033FDF">
        <w:rPr>
          <w:rFonts w:hint="eastAsia"/>
        </w:rPr>
        <w:t>コンビニ払込票(ハガキ)</w:t>
      </w:r>
      <w:r>
        <w:rPr>
          <w:rFonts w:hint="eastAsia"/>
        </w:rPr>
        <w:t>が利用できなくなりますので</w:t>
      </w:r>
      <w:r w:rsidR="002A6144">
        <w:rPr>
          <w:rFonts w:hint="eastAsia"/>
        </w:rPr>
        <w:t>、</w:t>
      </w:r>
    </w:p>
    <w:p w14:paraId="20FEC852" w14:textId="1C2EE0DF" w:rsidR="007631EA" w:rsidRDefault="007631EA" w:rsidP="002A6144">
      <w:pPr>
        <w:pStyle w:val="a4"/>
        <w:ind w:leftChars="0" w:left="780"/>
      </w:pPr>
      <w:r>
        <w:rPr>
          <w:rFonts w:hint="eastAsia"/>
        </w:rPr>
        <w:t>ご注意ください</w:t>
      </w:r>
      <w:r w:rsidR="002A6144">
        <w:rPr>
          <w:rFonts w:hint="eastAsia"/>
        </w:rPr>
        <w:t>。</w:t>
      </w:r>
      <w:r w:rsidR="00033FDF">
        <w:rPr>
          <w:rFonts w:hint="eastAsia"/>
        </w:rPr>
        <w:t xml:space="preserve">　</w:t>
      </w:r>
      <w:r>
        <w:t>(</w:t>
      </w:r>
      <w:r w:rsidRPr="002A6144">
        <w:rPr>
          <w:color w:val="FF0000"/>
        </w:rPr>
        <w:t>当選を無効とさせていただきます</w:t>
      </w:r>
      <w:r>
        <w:t>）</w:t>
      </w:r>
    </w:p>
    <w:p w14:paraId="67A7771B" w14:textId="7943D663" w:rsidR="007631EA" w:rsidRPr="002A6144" w:rsidRDefault="007631EA" w:rsidP="007631EA">
      <w:pPr>
        <w:pStyle w:val="a4"/>
        <w:numPr>
          <w:ilvl w:val="0"/>
          <w:numId w:val="9"/>
        </w:numPr>
        <w:ind w:leftChars="0"/>
        <w:rPr>
          <w:color w:val="FF0000"/>
        </w:rPr>
      </w:pPr>
      <w:r w:rsidRPr="00F9136B">
        <w:rPr>
          <w:rFonts w:hint="eastAsia"/>
          <w:b/>
          <w:bCs/>
          <w:color w:val="FF0000"/>
        </w:rPr>
        <w:t>お支払い後の取消・返金はできません</w:t>
      </w:r>
      <w:r w:rsidRPr="002A6144">
        <w:rPr>
          <w:rFonts w:hint="eastAsia"/>
          <w:color w:val="FF0000"/>
        </w:rPr>
        <w:t>。</w:t>
      </w:r>
    </w:p>
    <w:p w14:paraId="1A97B402" w14:textId="77777777" w:rsidR="002264C9" w:rsidRDefault="002264C9" w:rsidP="00093CEA"/>
    <w:p w14:paraId="0ADC14E5" w14:textId="5F02BDEE" w:rsidR="00F7294B" w:rsidRDefault="00F7294B" w:rsidP="00F7294B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教室について</w:t>
      </w:r>
    </w:p>
    <w:p w14:paraId="45D09B0A" w14:textId="5D40256C" w:rsidR="00F56CC9" w:rsidRDefault="00F56CC9" w:rsidP="00F7294B">
      <w:pPr>
        <w:pStyle w:val="a4"/>
        <w:numPr>
          <w:ilvl w:val="0"/>
          <w:numId w:val="17"/>
        </w:numPr>
        <w:ind w:leftChars="0"/>
      </w:pPr>
      <w:r>
        <w:rPr>
          <w:rFonts w:hint="eastAsia"/>
        </w:rPr>
        <w:t>持ってくるもの</w:t>
      </w:r>
      <w:r w:rsidR="001657E5">
        <w:rPr>
          <w:rFonts w:hint="eastAsia"/>
        </w:rPr>
        <w:t>は、</w:t>
      </w:r>
      <w:r>
        <w:rPr>
          <w:rFonts w:hint="eastAsia"/>
        </w:rPr>
        <w:t>水着・水泳帽子・ゴーグル</w:t>
      </w:r>
      <w:r w:rsidR="0019473F">
        <w:rPr>
          <w:rFonts w:hint="eastAsia"/>
        </w:rPr>
        <w:t>（</w:t>
      </w:r>
      <w:r w:rsidR="0019473F" w:rsidRPr="0019473F">
        <w:rPr>
          <w:rFonts w:hint="eastAsia"/>
          <w:color w:val="FF0000"/>
        </w:rPr>
        <w:t>持ち物には名前を書いてください</w:t>
      </w:r>
      <w:r w:rsidR="0019473F">
        <w:rPr>
          <w:rFonts w:hint="eastAsia"/>
        </w:rPr>
        <w:t>）</w:t>
      </w:r>
    </w:p>
    <w:p w14:paraId="0FBF164B" w14:textId="36FB418D" w:rsidR="00F7294B" w:rsidRDefault="00F56CC9" w:rsidP="00ED7E12">
      <w:pPr>
        <w:ind w:firstLineChars="400" w:firstLine="840"/>
      </w:pPr>
      <w:r>
        <w:rPr>
          <w:rFonts w:hint="eastAsia"/>
        </w:rPr>
        <w:t>タオル・着替え・</w:t>
      </w:r>
      <w:r w:rsidR="00ED7E12">
        <w:rPr>
          <w:rFonts w:hint="eastAsia"/>
        </w:rPr>
        <w:t>履いてきた</w:t>
      </w:r>
      <w:r>
        <w:rPr>
          <w:rFonts w:hint="eastAsia"/>
        </w:rPr>
        <w:t>靴を入れる袋・ロッカー代３０円</w:t>
      </w:r>
    </w:p>
    <w:p w14:paraId="65C31547" w14:textId="588E5AD6" w:rsidR="006450D4" w:rsidRDefault="007A46F5" w:rsidP="008A5A1F">
      <w:pPr>
        <w:pStyle w:val="a4"/>
        <w:numPr>
          <w:ilvl w:val="0"/>
          <w:numId w:val="17"/>
        </w:numPr>
        <w:ind w:leftChars="0"/>
      </w:pPr>
      <w:r>
        <w:rPr>
          <w:rFonts w:hint="eastAsia"/>
        </w:rPr>
        <w:t>お休みする場合は、</w:t>
      </w:r>
      <w:r w:rsidR="00FB191A">
        <w:rPr>
          <w:rFonts w:hint="eastAsia"/>
        </w:rPr>
        <w:t>ご</w:t>
      </w:r>
      <w:r>
        <w:rPr>
          <w:rFonts w:hint="eastAsia"/>
        </w:rPr>
        <w:t>連絡をお願いします。</w:t>
      </w:r>
      <w:r w:rsidRPr="00F9136B">
        <w:rPr>
          <w:rFonts w:hint="eastAsia"/>
          <w:b/>
          <w:bCs/>
        </w:rPr>
        <w:t>お休みの振替や返金等ありません</w:t>
      </w:r>
      <w:r>
        <w:rPr>
          <w:rFonts w:hint="eastAsia"/>
        </w:rPr>
        <w:t>。</w:t>
      </w:r>
    </w:p>
    <w:p w14:paraId="62AD4D04" w14:textId="63B42340" w:rsidR="007A46F5" w:rsidRDefault="00867867" w:rsidP="00F56CC9">
      <w:pPr>
        <w:pStyle w:val="a4"/>
        <w:numPr>
          <w:ilvl w:val="0"/>
          <w:numId w:val="17"/>
        </w:numPr>
        <w:ind w:leftChars="0"/>
      </w:pPr>
      <w:r>
        <w:rPr>
          <w:rFonts w:hint="eastAsia"/>
        </w:rPr>
        <w:t>申込後や</w:t>
      </w:r>
      <w:r w:rsidR="008A5A1F">
        <w:rPr>
          <w:rFonts w:hint="eastAsia"/>
        </w:rPr>
        <w:t>期間の途中</w:t>
      </w:r>
      <w:r>
        <w:rPr>
          <w:rFonts w:hint="eastAsia"/>
        </w:rPr>
        <w:t>に教室</w:t>
      </w:r>
      <w:r w:rsidR="00412107">
        <w:rPr>
          <w:rFonts w:hint="eastAsia"/>
        </w:rPr>
        <w:t>の参加をとりやめても</w:t>
      </w:r>
      <w:r w:rsidR="005B0C60">
        <w:rPr>
          <w:rFonts w:hint="eastAsia"/>
        </w:rPr>
        <w:t>返金はありません。</w:t>
      </w:r>
    </w:p>
    <w:p w14:paraId="10A871CE" w14:textId="7EDE342C" w:rsidR="00FC4DFE" w:rsidRDefault="005B0C60" w:rsidP="001C27AD">
      <w:pPr>
        <w:pStyle w:val="a4"/>
        <w:numPr>
          <w:ilvl w:val="0"/>
          <w:numId w:val="17"/>
        </w:numPr>
        <w:ind w:leftChars="0"/>
      </w:pPr>
      <w:r>
        <w:rPr>
          <w:rFonts w:hint="eastAsia"/>
        </w:rPr>
        <w:t>見学室</w:t>
      </w:r>
      <w:r w:rsidR="00FC4DFE">
        <w:rPr>
          <w:rFonts w:hint="eastAsia"/>
        </w:rPr>
        <w:t>での</w:t>
      </w:r>
      <w:r w:rsidR="001C27AD">
        <w:rPr>
          <w:rFonts w:hint="eastAsia"/>
        </w:rPr>
        <w:t>飲食</w:t>
      </w:r>
      <w:r w:rsidR="00FC4DFE">
        <w:rPr>
          <w:rFonts w:hint="eastAsia"/>
        </w:rPr>
        <w:t>や</w:t>
      </w:r>
      <w:r w:rsidR="001C27AD" w:rsidRPr="001D3590">
        <w:rPr>
          <w:rFonts w:hint="eastAsia"/>
          <w:b/>
          <w:bCs/>
          <w:color w:val="FF0000"/>
        </w:rPr>
        <w:t>撮影</w:t>
      </w:r>
      <w:r w:rsidR="00FC4DFE" w:rsidRPr="001D3590">
        <w:rPr>
          <w:rFonts w:hint="eastAsia"/>
          <w:b/>
          <w:bCs/>
          <w:color w:val="FF0000"/>
        </w:rPr>
        <w:t>は</w:t>
      </w:r>
      <w:r w:rsidR="001D3590" w:rsidRPr="001D3590">
        <w:rPr>
          <w:rFonts w:hint="eastAsia"/>
          <w:b/>
          <w:bCs/>
          <w:color w:val="FF0000"/>
        </w:rPr>
        <w:t>禁止</w:t>
      </w:r>
      <w:r w:rsidR="001D3590">
        <w:rPr>
          <w:rFonts w:hint="eastAsia"/>
        </w:rPr>
        <w:t>です</w:t>
      </w:r>
      <w:r w:rsidR="00FC4DFE">
        <w:rPr>
          <w:rFonts w:hint="eastAsia"/>
        </w:rPr>
        <w:t>。</w:t>
      </w:r>
      <w:r w:rsidR="001C27AD">
        <w:rPr>
          <w:rFonts w:hint="eastAsia"/>
        </w:rPr>
        <w:t>荷物で席を</w:t>
      </w:r>
      <w:r w:rsidR="0062750D">
        <w:rPr>
          <w:rFonts w:hint="eastAsia"/>
        </w:rPr>
        <w:t>ふさぐ</w:t>
      </w:r>
      <w:r w:rsidR="0034065C">
        <w:rPr>
          <w:rFonts w:hint="eastAsia"/>
        </w:rPr>
        <w:t>、寝そべる、</w:t>
      </w:r>
      <w:r w:rsidR="001D3590">
        <w:rPr>
          <w:rFonts w:hint="eastAsia"/>
        </w:rPr>
        <w:t>大声を出す、</w:t>
      </w:r>
    </w:p>
    <w:p w14:paraId="33FF2BB4" w14:textId="7589F9BF" w:rsidR="005B0C60" w:rsidRDefault="00FC4DFE" w:rsidP="00FC4DFE">
      <w:pPr>
        <w:pStyle w:val="a4"/>
        <w:ind w:leftChars="0"/>
      </w:pPr>
      <w:r>
        <w:rPr>
          <w:rFonts w:hint="eastAsia"/>
        </w:rPr>
        <w:t>前席</w:t>
      </w:r>
      <w:r w:rsidR="0062750D">
        <w:rPr>
          <w:rFonts w:hint="eastAsia"/>
        </w:rPr>
        <w:t>の人がプールを見ず、</w:t>
      </w:r>
      <w:r>
        <w:rPr>
          <w:rFonts w:hint="eastAsia"/>
        </w:rPr>
        <w:t>スマホばかり</w:t>
      </w:r>
      <w:r w:rsidR="0062750D">
        <w:rPr>
          <w:rFonts w:hint="eastAsia"/>
        </w:rPr>
        <w:t>・</w:t>
      </w:r>
      <w:r>
        <w:rPr>
          <w:rFonts w:hint="eastAsia"/>
        </w:rPr>
        <w:t>しゃべってばかり</w:t>
      </w:r>
      <w:r w:rsidR="00ED0E2F">
        <w:rPr>
          <w:rFonts w:hint="eastAsia"/>
        </w:rPr>
        <w:t>等</w:t>
      </w:r>
      <w:r w:rsidR="0034065C">
        <w:rPr>
          <w:rFonts w:hint="eastAsia"/>
        </w:rPr>
        <w:t>で、</w:t>
      </w:r>
      <w:r w:rsidR="00A94C66">
        <w:rPr>
          <w:rFonts w:hint="eastAsia"/>
        </w:rPr>
        <w:t>後ろの方は</w:t>
      </w:r>
      <w:r w:rsidR="00ED0E2F">
        <w:rPr>
          <w:rFonts w:hint="eastAsia"/>
        </w:rPr>
        <w:t>不快</w:t>
      </w:r>
      <w:r w:rsidR="00ED0E2F">
        <w:rPr>
          <w:rFonts w:hint="eastAsia"/>
        </w:rPr>
        <w:lastRenderedPageBreak/>
        <w:t>な思いをされています。お席を譲る</w:t>
      </w:r>
      <w:r w:rsidR="0034065C">
        <w:rPr>
          <w:rFonts w:hint="eastAsia"/>
        </w:rPr>
        <w:t>、場所を変わ</w:t>
      </w:r>
      <w:r w:rsidR="001D3590">
        <w:rPr>
          <w:rFonts w:hint="eastAsia"/>
        </w:rPr>
        <w:t>る等</w:t>
      </w:r>
      <w:r w:rsidR="00ED0E2F">
        <w:rPr>
          <w:rFonts w:hint="eastAsia"/>
        </w:rPr>
        <w:t>ご配慮ください。</w:t>
      </w:r>
    </w:p>
    <w:p w14:paraId="6B8A95BB" w14:textId="77777777" w:rsidR="00F61D30" w:rsidRDefault="00ED0E2F" w:rsidP="00ED0E2F">
      <w:pPr>
        <w:pStyle w:val="a4"/>
        <w:numPr>
          <w:ilvl w:val="0"/>
          <w:numId w:val="17"/>
        </w:numPr>
        <w:ind w:leftChars="0"/>
      </w:pPr>
      <w:r>
        <w:rPr>
          <w:rFonts w:hint="eastAsia"/>
        </w:rPr>
        <w:t>水泳教室</w:t>
      </w:r>
      <w:r w:rsidR="00BA6E3C">
        <w:rPr>
          <w:rFonts w:hint="eastAsia"/>
        </w:rPr>
        <w:t>の</w:t>
      </w:r>
      <w:r w:rsidR="00C2647E">
        <w:rPr>
          <w:rFonts w:hint="eastAsia"/>
        </w:rPr>
        <w:t>前後にプールを利用する場合は</w:t>
      </w:r>
      <w:r w:rsidR="00F61D30">
        <w:rPr>
          <w:rFonts w:hint="eastAsia"/>
        </w:rPr>
        <w:t>水着を着た保護者の付添いと</w:t>
      </w:r>
    </w:p>
    <w:p w14:paraId="47783391" w14:textId="2A951B11" w:rsidR="00C2647E" w:rsidRDefault="00C2647E" w:rsidP="00F61D30">
      <w:pPr>
        <w:pStyle w:val="a4"/>
        <w:ind w:leftChars="0"/>
      </w:pPr>
      <w:r>
        <w:rPr>
          <w:rFonts w:hint="eastAsia"/>
        </w:rPr>
        <w:t>利用券が必要です。必ず受付や</w:t>
      </w:r>
      <w:r w:rsidR="00BA6E3C">
        <w:rPr>
          <w:rFonts w:hint="eastAsia"/>
        </w:rPr>
        <w:t>担当の</w:t>
      </w:r>
      <w:r>
        <w:rPr>
          <w:rFonts w:hint="eastAsia"/>
        </w:rPr>
        <w:t>先生に</w:t>
      </w:r>
      <w:r w:rsidR="00BA6E3C">
        <w:rPr>
          <w:rFonts w:hint="eastAsia"/>
        </w:rPr>
        <w:t>お申し出</w:t>
      </w:r>
      <w:r>
        <w:rPr>
          <w:rFonts w:hint="eastAsia"/>
        </w:rPr>
        <w:t>の上</w:t>
      </w:r>
      <w:r w:rsidR="00BA6E3C">
        <w:rPr>
          <w:rFonts w:hint="eastAsia"/>
        </w:rPr>
        <w:t>、</w:t>
      </w:r>
      <w:r>
        <w:rPr>
          <w:rFonts w:hint="eastAsia"/>
        </w:rPr>
        <w:t>利用券をご購入下さい。</w:t>
      </w:r>
    </w:p>
    <w:p w14:paraId="5EEFF44B" w14:textId="61D90B7A" w:rsidR="000A24DF" w:rsidRDefault="00FC19B2" w:rsidP="000A24DF">
      <w:pPr>
        <w:pStyle w:val="a4"/>
        <w:numPr>
          <w:ilvl w:val="0"/>
          <w:numId w:val="17"/>
        </w:numPr>
        <w:ind w:leftChars="0"/>
      </w:pPr>
      <w:r>
        <w:rPr>
          <w:rFonts w:hint="eastAsia"/>
        </w:rPr>
        <w:t>駐車場</w:t>
      </w:r>
      <w:r w:rsidR="00E61A45">
        <w:rPr>
          <w:rFonts w:hint="eastAsia"/>
        </w:rPr>
        <w:t>、</w:t>
      </w:r>
      <w:r w:rsidR="00C12440">
        <w:rPr>
          <w:rFonts w:hint="eastAsia"/>
        </w:rPr>
        <w:t>近隣</w:t>
      </w:r>
      <w:r w:rsidR="00E61A45">
        <w:rPr>
          <w:rFonts w:hint="eastAsia"/>
        </w:rPr>
        <w:t>、</w:t>
      </w:r>
      <w:r>
        <w:rPr>
          <w:rFonts w:hint="eastAsia"/>
        </w:rPr>
        <w:t>利用者</w:t>
      </w:r>
      <w:r w:rsidR="00450DEF">
        <w:rPr>
          <w:rFonts w:hint="eastAsia"/>
        </w:rPr>
        <w:t>との</w:t>
      </w:r>
      <w:r>
        <w:rPr>
          <w:rFonts w:hint="eastAsia"/>
        </w:rPr>
        <w:t>トラブル</w:t>
      </w:r>
      <w:r w:rsidR="004A7484">
        <w:rPr>
          <w:rFonts w:hint="eastAsia"/>
        </w:rPr>
        <w:t>等で</w:t>
      </w:r>
      <w:r w:rsidR="00C12440">
        <w:rPr>
          <w:rFonts w:hint="eastAsia"/>
        </w:rPr>
        <w:t>教室事業運営にご協力やご理解を得られない場合は、教室を中止</w:t>
      </w:r>
      <w:r w:rsidR="004A7484">
        <w:rPr>
          <w:rFonts w:hint="eastAsia"/>
        </w:rPr>
        <w:t>することがございます。</w:t>
      </w:r>
    </w:p>
    <w:p w14:paraId="4FDE3609" w14:textId="77777777" w:rsidR="005B0C60" w:rsidRDefault="005B0C60" w:rsidP="005B0C60">
      <w:pPr>
        <w:pStyle w:val="a4"/>
        <w:ind w:leftChars="0"/>
      </w:pPr>
    </w:p>
    <w:p w14:paraId="658D092F" w14:textId="191AFCB4" w:rsidR="00AE3E4B" w:rsidRDefault="006C305A" w:rsidP="006450D4">
      <w:pPr>
        <w:pStyle w:val="a4"/>
        <w:numPr>
          <w:ilvl w:val="0"/>
          <w:numId w:val="13"/>
        </w:numPr>
        <w:ind w:leftChars="0"/>
      </w:pPr>
      <w:r>
        <w:rPr>
          <w:rFonts w:hint="eastAsia"/>
        </w:rPr>
        <w:t>臨時休館や教室の取りやめ</w:t>
      </w:r>
      <w:r w:rsidR="002057F1">
        <w:rPr>
          <w:rFonts w:hint="eastAsia"/>
        </w:rPr>
        <w:t>に</w:t>
      </w:r>
      <w:r w:rsidR="006450D4">
        <w:rPr>
          <w:rFonts w:hint="eastAsia"/>
        </w:rPr>
        <w:t>ついて</w:t>
      </w:r>
    </w:p>
    <w:p w14:paraId="7C96333A" w14:textId="5E9A3277" w:rsidR="006C305A" w:rsidRDefault="006450D4" w:rsidP="006450D4">
      <w:pPr>
        <w:ind w:left="420"/>
      </w:pPr>
      <w:r>
        <w:rPr>
          <w:rFonts w:hint="eastAsia"/>
        </w:rPr>
        <w:t>施設</w:t>
      </w:r>
      <w:r w:rsidR="00BD1FBF">
        <w:rPr>
          <w:rFonts w:hint="eastAsia"/>
        </w:rPr>
        <w:t>の</w:t>
      </w:r>
      <w:r>
        <w:rPr>
          <w:rFonts w:hint="eastAsia"/>
        </w:rPr>
        <w:t>臨時休館</w:t>
      </w:r>
      <w:r w:rsidR="00BD1FBF">
        <w:rPr>
          <w:rFonts w:hint="eastAsia"/>
        </w:rPr>
        <w:t>、</w:t>
      </w:r>
      <w:r>
        <w:rPr>
          <w:rFonts w:hint="eastAsia"/>
        </w:rPr>
        <w:t>天候不良</w:t>
      </w:r>
      <w:r w:rsidR="0025754A">
        <w:rPr>
          <w:rFonts w:hint="eastAsia"/>
        </w:rPr>
        <w:t>や感染症</w:t>
      </w:r>
      <w:r>
        <w:rPr>
          <w:rFonts w:hint="eastAsia"/>
        </w:rPr>
        <w:t>等による</w:t>
      </w:r>
      <w:r w:rsidR="006C305A">
        <w:rPr>
          <w:rFonts w:hint="eastAsia"/>
        </w:rPr>
        <w:t>教室の取りやめ等</w:t>
      </w:r>
      <w:r w:rsidR="00400EE9">
        <w:rPr>
          <w:rFonts w:hint="eastAsia"/>
        </w:rPr>
        <w:t>の場合は</w:t>
      </w:r>
    </w:p>
    <w:p w14:paraId="00EEE4B3" w14:textId="66B25885" w:rsidR="006450D4" w:rsidRDefault="00400EE9" w:rsidP="006450D4">
      <w:pPr>
        <w:ind w:left="420"/>
      </w:pPr>
      <w:r>
        <w:rPr>
          <w:rFonts w:hint="eastAsia"/>
        </w:rPr>
        <w:t>翌週への振替等で</w:t>
      </w:r>
      <w:r w:rsidR="0025754A">
        <w:rPr>
          <w:rFonts w:hint="eastAsia"/>
        </w:rPr>
        <w:t>の</w:t>
      </w:r>
      <w:r>
        <w:rPr>
          <w:rFonts w:hint="eastAsia"/>
        </w:rPr>
        <w:t>対応</w:t>
      </w:r>
      <w:r w:rsidR="006C305A">
        <w:rPr>
          <w:rFonts w:hint="eastAsia"/>
        </w:rPr>
        <w:t>を予定して</w:t>
      </w:r>
      <w:r>
        <w:rPr>
          <w:rFonts w:hint="eastAsia"/>
        </w:rPr>
        <w:t>します。</w:t>
      </w:r>
    </w:p>
    <w:p w14:paraId="0B8FD7AF" w14:textId="7671D1CB" w:rsidR="006450D4" w:rsidRDefault="00400EE9" w:rsidP="002264C9">
      <w:pPr>
        <w:ind w:left="420"/>
      </w:pPr>
      <w:r>
        <w:rPr>
          <w:rFonts w:hint="eastAsia"/>
        </w:rPr>
        <w:t>長期にわたる場合は教室を中止する場合も</w:t>
      </w:r>
      <w:r w:rsidR="0025754A">
        <w:rPr>
          <w:rFonts w:hint="eastAsia"/>
        </w:rPr>
        <w:t>ござい</w:t>
      </w:r>
      <w:r>
        <w:rPr>
          <w:rFonts w:hint="eastAsia"/>
        </w:rPr>
        <w:t>ま</w:t>
      </w:r>
      <w:r w:rsidR="007049F0">
        <w:rPr>
          <w:rFonts w:hint="eastAsia"/>
        </w:rPr>
        <w:t>す。</w:t>
      </w:r>
    </w:p>
    <w:p w14:paraId="10B10338" w14:textId="77777777" w:rsidR="007F0A01" w:rsidRDefault="007F0A01" w:rsidP="00AE3E4B"/>
    <w:p w14:paraId="6EA62BEF" w14:textId="12DBFB99" w:rsidR="00AE3E4B" w:rsidRDefault="00AE3E4B" w:rsidP="00AE3E4B">
      <w:r>
        <w:rPr>
          <w:rFonts w:hint="eastAsia"/>
        </w:rPr>
        <w:t>「</w:t>
      </w:r>
      <w:r w:rsidR="00B74B12">
        <w:rPr>
          <w:rFonts w:hint="eastAsia"/>
        </w:rPr>
        <w:t xml:space="preserve">　</w:t>
      </w:r>
      <w:r w:rsidR="009867B1">
        <w:rPr>
          <w:rFonts w:hint="eastAsia"/>
        </w:rPr>
        <w:t>ウォーターキッズ</w:t>
      </w:r>
      <w:r w:rsidR="004B24A2">
        <w:rPr>
          <w:rFonts w:hint="eastAsia"/>
        </w:rPr>
        <w:t>教室</w:t>
      </w:r>
      <w:r w:rsidR="00B74B12">
        <w:rPr>
          <w:rFonts w:hint="eastAsia"/>
        </w:rPr>
        <w:t xml:space="preserve">　</w:t>
      </w:r>
      <w:r>
        <w:rPr>
          <w:rFonts w:hint="eastAsia"/>
        </w:rPr>
        <w:t>」に関するよくある質問</w:t>
      </w:r>
    </w:p>
    <w:p w14:paraId="456BCE32" w14:textId="77777777" w:rsidR="00A0407A" w:rsidRPr="000C5259" w:rsidRDefault="00A0407A" w:rsidP="00AE3E4B"/>
    <w:p w14:paraId="58A2CD94" w14:textId="57E4018A" w:rsidR="00AE3E4B" w:rsidRDefault="00AE3E4B" w:rsidP="00AE3E4B">
      <w:r>
        <w:t>Q：</w:t>
      </w:r>
      <w:r w:rsidR="00BB26F5">
        <w:rPr>
          <w:rFonts w:hint="eastAsia"/>
        </w:rPr>
        <w:t>コンビニ払込票(ハガキ)</w:t>
      </w:r>
      <w:r>
        <w:t>に記載されている金額以外に費用がかかりますか？</w:t>
      </w:r>
    </w:p>
    <w:p w14:paraId="6F0D96E9" w14:textId="611BEF76" w:rsidR="00875822" w:rsidRDefault="00AE3E4B" w:rsidP="00AE3E4B">
      <w:r>
        <w:t>A：</w:t>
      </w:r>
      <w:r w:rsidR="00BB26F5">
        <w:rPr>
          <w:rFonts w:hint="eastAsia"/>
        </w:rPr>
        <w:t>コンビニ払込票(ハガキ)</w:t>
      </w:r>
      <w:r>
        <w:t>に記載されている金額</w:t>
      </w:r>
      <w:r w:rsidR="00875822">
        <w:rPr>
          <w:rFonts w:hint="eastAsia"/>
        </w:rPr>
        <w:t>は参加料です。</w:t>
      </w:r>
    </w:p>
    <w:p w14:paraId="631BEAA6" w14:textId="514ACA65" w:rsidR="00875822" w:rsidRDefault="00875822" w:rsidP="00AE3E4B">
      <w:r>
        <w:rPr>
          <w:rFonts w:hint="eastAsia"/>
        </w:rPr>
        <w:t xml:space="preserve">　　払込用紙を再発行した場合は再発行</w:t>
      </w:r>
      <w:r w:rsidR="00887532">
        <w:rPr>
          <w:rFonts w:hint="eastAsia"/>
        </w:rPr>
        <w:t>の</w:t>
      </w:r>
      <w:r>
        <w:rPr>
          <w:rFonts w:hint="eastAsia"/>
        </w:rPr>
        <w:t>手数料</w:t>
      </w:r>
      <w:r w:rsidR="00887532">
        <w:rPr>
          <w:rFonts w:hint="eastAsia"/>
        </w:rPr>
        <w:t>330円</w:t>
      </w:r>
      <w:r>
        <w:rPr>
          <w:rFonts w:hint="eastAsia"/>
        </w:rPr>
        <w:t>がかかります。</w:t>
      </w:r>
    </w:p>
    <w:p w14:paraId="04199755" w14:textId="77777777" w:rsidR="00F61D30" w:rsidRDefault="00875822" w:rsidP="00AE3E4B">
      <w:r>
        <w:rPr>
          <w:rFonts w:hint="eastAsia"/>
        </w:rPr>
        <w:t xml:space="preserve">　　</w:t>
      </w:r>
      <w:r w:rsidR="00887532">
        <w:rPr>
          <w:rFonts w:hint="eastAsia"/>
        </w:rPr>
        <w:t>荷物</w:t>
      </w:r>
      <w:r w:rsidR="003E55CB">
        <w:rPr>
          <w:rFonts w:hint="eastAsia"/>
        </w:rPr>
        <w:t>は</w:t>
      </w:r>
      <w:r>
        <w:rPr>
          <w:rFonts w:hint="eastAsia"/>
        </w:rPr>
        <w:t>ロッカー</w:t>
      </w:r>
      <w:r w:rsidR="00887532">
        <w:rPr>
          <w:rFonts w:hint="eastAsia"/>
        </w:rPr>
        <w:t>に</w:t>
      </w:r>
      <w:r w:rsidR="003E55CB">
        <w:rPr>
          <w:rFonts w:hint="eastAsia"/>
        </w:rPr>
        <w:t>いれ</w:t>
      </w:r>
      <w:r w:rsidR="00F61D30">
        <w:rPr>
          <w:rFonts w:hint="eastAsia"/>
        </w:rPr>
        <w:t>るか保護者がご持参</w:t>
      </w:r>
      <w:r w:rsidR="00033FDF">
        <w:rPr>
          <w:rFonts w:hint="eastAsia"/>
        </w:rPr>
        <w:t>ください</w:t>
      </w:r>
      <w:r w:rsidR="003E55CB">
        <w:rPr>
          <w:rFonts w:hint="eastAsia"/>
        </w:rPr>
        <w:t>、鍵は</w:t>
      </w:r>
      <w:r w:rsidR="00033FDF">
        <w:rPr>
          <w:rFonts w:hint="eastAsia"/>
        </w:rPr>
        <w:t>教室で</w:t>
      </w:r>
      <w:r w:rsidR="003E55CB">
        <w:rPr>
          <w:rFonts w:hint="eastAsia"/>
        </w:rPr>
        <w:t>預</w:t>
      </w:r>
      <w:r w:rsidR="00033FDF">
        <w:rPr>
          <w:rFonts w:hint="eastAsia"/>
        </w:rPr>
        <w:t>かります</w:t>
      </w:r>
      <w:r w:rsidR="00887532">
        <w:rPr>
          <w:rFonts w:hint="eastAsia"/>
        </w:rPr>
        <w:t>。</w:t>
      </w:r>
    </w:p>
    <w:p w14:paraId="7C4DAC00" w14:textId="2AE8BCAB" w:rsidR="00F7294B" w:rsidRDefault="00887532" w:rsidP="00F61D30">
      <w:pPr>
        <w:ind w:firstLineChars="200" w:firstLine="420"/>
      </w:pPr>
      <w:r>
        <w:rPr>
          <w:rFonts w:hint="eastAsia"/>
        </w:rPr>
        <w:t>ロッカー</w:t>
      </w:r>
      <w:r w:rsidR="00875822">
        <w:rPr>
          <w:rFonts w:hint="eastAsia"/>
        </w:rPr>
        <w:t>代30円</w:t>
      </w:r>
      <w:r w:rsidR="00F61D30">
        <w:rPr>
          <w:rFonts w:hint="eastAsia"/>
        </w:rPr>
        <w:t>は</w:t>
      </w:r>
      <w:r w:rsidR="00033FDF">
        <w:rPr>
          <w:rFonts w:hint="eastAsia"/>
        </w:rPr>
        <w:t>必要</w:t>
      </w:r>
      <w:r w:rsidR="00875822">
        <w:rPr>
          <w:rFonts w:hint="eastAsia"/>
        </w:rPr>
        <w:t>。</w:t>
      </w:r>
      <w:r w:rsidR="00F7294B">
        <w:rPr>
          <w:rFonts w:hint="eastAsia"/>
        </w:rPr>
        <w:t>別途教室参加に必要なものはご準備ください。</w:t>
      </w:r>
    </w:p>
    <w:p w14:paraId="3FF42E00" w14:textId="77777777" w:rsidR="00AE3E4B" w:rsidRDefault="00AE3E4B" w:rsidP="00AE3E4B"/>
    <w:p w14:paraId="2714ED43" w14:textId="07BE6407" w:rsidR="00AE3E4B" w:rsidRDefault="00AE3E4B" w:rsidP="00AE3E4B">
      <w:r>
        <w:t>Q：電話で申込むことはできますか？</w:t>
      </w:r>
    </w:p>
    <w:p w14:paraId="68DEDA8F" w14:textId="2E101212" w:rsidR="00AE3E4B" w:rsidRDefault="00AE3E4B" w:rsidP="00AE3E4B">
      <w:r>
        <w:t>A：応募方法は</w:t>
      </w:r>
      <w:r w:rsidR="00D81447">
        <w:rPr>
          <w:rFonts w:hint="eastAsia"/>
        </w:rPr>
        <w:t>二次元バーコード</w:t>
      </w:r>
      <w:r>
        <w:t>に限定しております。</w:t>
      </w:r>
    </w:p>
    <w:p w14:paraId="0CB9D6C8" w14:textId="77777777" w:rsidR="00AE3E4B" w:rsidRDefault="00AE3E4B" w:rsidP="00AE3E4B"/>
    <w:p w14:paraId="507161E4" w14:textId="738163F9" w:rsidR="00AE3E4B" w:rsidRDefault="00AE3E4B" w:rsidP="00AE3E4B">
      <w:r>
        <w:t>Q：当選・落選は確認できますか？</w:t>
      </w:r>
    </w:p>
    <w:p w14:paraId="28C53A40" w14:textId="45E54B1B" w:rsidR="00AE3E4B" w:rsidRDefault="00AE3E4B" w:rsidP="00AE3E4B">
      <w:r>
        <w:t>A：当選された方には</w:t>
      </w:r>
      <w:bookmarkStart w:id="2" w:name="_Hlk128331941"/>
      <w:r w:rsidR="00BB26F5">
        <w:rPr>
          <w:rFonts w:hint="eastAsia"/>
        </w:rPr>
        <w:t>コンビニ払込票(ハガキ)</w:t>
      </w:r>
      <w:bookmarkEnd w:id="2"/>
      <w:r>
        <w:t>を発送いたします。</w:t>
      </w:r>
    </w:p>
    <w:p w14:paraId="31587B99" w14:textId="77777777" w:rsidR="00AE3E4B" w:rsidRDefault="00AE3E4B" w:rsidP="00771DAE">
      <w:pPr>
        <w:ind w:firstLineChars="200" w:firstLine="420"/>
      </w:pPr>
      <w:r>
        <w:rPr>
          <w:rFonts w:hint="eastAsia"/>
        </w:rPr>
        <w:t>落選された場合は通知いたしませんのでご了承ください。</w:t>
      </w:r>
    </w:p>
    <w:p w14:paraId="2A8A67F6" w14:textId="77777777" w:rsidR="00AE3E4B" w:rsidRDefault="00AE3E4B" w:rsidP="00AE3E4B"/>
    <w:p w14:paraId="1AC317DE" w14:textId="087F2A32" w:rsidR="00AE3E4B" w:rsidRDefault="00AE3E4B" w:rsidP="00AE3E4B">
      <w:r>
        <w:t>Q：</w:t>
      </w:r>
      <w:r w:rsidR="00B41672" w:rsidRPr="001A2EC1">
        <w:rPr>
          <w:rFonts w:hint="eastAsia"/>
          <w:color w:val="FF0000"/>
          <w:u w:val="single"/>
        </w:rPr>
        <w:t>もうすぐ４歳</w:t>
      </w:r>
      <w:r w:rsidR="00B41672" w:rsidRPr="00AB649A">
        <w:rPr>
          <w:rFonts w:hint="eastAsia"/>
          <w:u w:val="single"/>
        </w:rPr>
        <w:t>になります</w:t>
      </w:r>
      <w:r w:rsidR="004538F1" w:rsidRPr="00AB649A">
        <w:rPr>
          <w:rFonts w:hint="eastAsia"/>
          <w:u w:val="single"/>
        </w:rPr>
        <w:t>。</w:t>
      </w:r>
      <w:r w:rsidR="00B41672" w:rsidRPr="00AB649A">
        <w:rPr>
          <w:rFonts w:hint="eastAsia"/>
          <w:u w:val="single"/>
        </w:rPr>
        <w:t>申込できますか</w:t>
      </w:r>
      <w:r w:rsidR="00771DAE">
        <w:rPr>
          <w:rFonts w:hint="eastAsia"/>
        </w:rPr>
        <w:t>？</w:t>
      </w:r>
    </w:p>
    <w:p w14:paraId="49776EC6" w14:textId="11827C69" w:rsidR="00AE3E4B" w:rsidRDefault="00AE3E4B" w:rsidP="00AE3E4B">
      <w:r>
        <w:t>A：</w:t>
      </w:r>
      <w:r w:rsidR="004538F1" w:rsidRPr="00AB649A">
        <w:rPr>
          <w:rFonts w:hint="eastAsia"/>
          <w:color w:val="FF0000"/>
        </w:rPr>
        <w:t>開催</w:t>
      </w:r>
      <w:r w:rsidR="00B41672" w:rsidRPr="00AB649A">
        <w:rPr>
          <w:rFonts w:hint="eastAsia"/>
          <w:color w:val="FF0000"/>
        </w:rPr>
        <w:t>期間中</w:t>
      </w:r>
      <w:r w:rsidR="00B41672">
        <w:rPr>
          <w:rFonts w:hint="eastAsia"/>
        </w:rPr>
        <w:t>に</w:t>
      </w:r>
      <w:r w:rsidR="00B41672" w:rsidRPr="00AB649A">
        <w:rPr>
          <w:rFonts w:hint="eastAsia"/>
          <w:color w:val="FF0000"/>
        </w:rPr>
        <w:t>４歳</w:t>
      </w:r>
      <w:r w:rsidR="00B41672">
        <w:rPr>
          <w:rFonts w:hint="eastAsia"/>
        </w:rPr>
        <w:t>になる場合は</w:t>
      </w:r>
      <w:r w:rsidR="00F62B4B">
        <w:rPr>
          <w:rFonts w:hint="eastAsia"/>
        </w:rPr>
        <w:t xml:space="preserve">　お</w:t>
      </w:r>
      <w:r w:rsidR="00B41672">
        <w:rPr>
          <w:rFonts w:hint="eastAsia"/>
        </w:rPr>
        <w:t>申し込みできます</w:t>
      </w:r>
      <w:r w:rsidR="00DA6ACA">
        <w:rPr>
          <w:rFonts w:hint="eastAsia"/>
        </w:rPr>
        <w:t>。</w:t>
      </w:r>
    </w:p>
    <w:p w14:paraId="354212A8" w14:textId="7BF0DDC0" w:rsidR="00AE3E4B" w:rsidRDefault="00771DAE" w:rsidP="00AE3E4B">
      <w:r>
        <w:rPr>
          <w:rFonts w:hint="eastAsia"/>
        </w:rPr>
        <w:t xml:space="preserve">　　</w:t>
      </w:r>
    </w:p>
    <w:p w14:paraId="42D2760C" w14:textId="55EB7D1E" w:rsidR="00AE3E4B" w:rsidRDefault="00AE3E4B" w:rsidP="00AE3E4B">
      <w:r>
        <w:t>Q：</w:t>
      </w:r>
      <w:r w:rsidR="00DA6ACA">
        <w:rPr>
          <w:rFonts w:hint="eastAsia"/>
        </w:rPr>
        <w:t>兄弟で申し込みます</w:t>
      </w:r>
      <w:r w:rsidR="00CA259B">
        <w:rPr>
          <w:rFonts w:hint="eastAsia"/>
        </w:rPr>
        <w:t>。</w:t>
      </w:r>
      <w:r w:rsidR="00DA6ACA">
        <w:rPr>
          <w:rFonts w:hint="eastAsia"/>
        </w:rPr>
        <w:t>どちらかが落選したりしますか</w:t>
      </w:r>
      <w:r>
        <w:t>？</w:t>
      </w:r>
    </w:p>
    <w:p w14:paraId="1F077AFC" w14:textId="462BD1D9" w:rsidR="00AE3E4B" w:rsidRDefault="00AE3E4B" w:rsidP="007915AB">
      <w:pPr>
        <w:ind w:left="630" w:hangingChars="300" w:hanging="630"/>
      </w:pPr>
      <w:r>
        <w:t>A</w:t>
      </w:r>
      <w:r w:rsidR="000C5259">
        <w:rPr>
          <w:rFonts w:hint="eastAsia"/>
        </w:rPr>
        <w:t>：</w:t>
      </w:r>
      <w:r w:rsidR="003777BA">
        <w:rPr>
          <w:rFonts w:hint="eastAsia"/>
        </w:rPr>
        <w:t>兄弟の場合の当落は同じです（</w:t>
      </w:r>
      <w:r w:rsidR="00491FB6">
        <w:rPr>
          <w:rFonts w:hint="eastAsia"/>
        </w:rPr>
        <w:t>同一住所</w:t>
      </w:r>
      <w:r w:rsidR="007915AB">
        <w:rPr>
          <w:rFonts w:hint="eastAsia"/>
        </w:rPr>
        <w:t>/</w:t>
      </w:r>
      <w:r w:rsidR="003777BA">
        <w:rPr>
          <w:rFonts w:hint="eastAsia"/>
        </w:rPr>
        <w:t xml:space="preserve"> </w:t>
      </w:r>
      <w:r w:rsidR="007915AB">
        <w:rPr>
          <w:rFonts w:hint="eastAsia"/>
        </w:rPr>
        <w:t>/</w:t>
      </w:r>
      <w:r w:rsidR="00491FB6">
        <w:rPr>
          <w:rFonts w:hint="eastAsia"/>
        </w:rPr>
        <w:t>電話番号</w:t>
      </w:r>
      <w:r w:rsidR="007915AB">
        <w:rPr>
          <w:rFonts w:hint="eastAsia"/>
        </w:rPr>
        <w:t>/</w:t>
      </w:r>
      <w:r w:rsidR="00A863EB">
        <w:rPr>
          <w:rFonts w:hint="eastAsia"/>
        </w:rPr>
        <w:t>保護者氏名</w:t>
      </w:r>
      <w:r w:rsidR="007915AB">
        <w:rPr>
          <w:rFonts w:hint="eastAsia"/>
        </w:rPr>
        <w:t>で</w:t>
      </w:r>
      <w:r w:rsidR="00A863EB">
        <w:rPr>
          <w:rFonts w:hint="eastAsia"/>
        </w:rPr>
        <w:t>判断いたします）</w:t>
      </w:r>
    </w:p>
    <w:p w14:paraId="66B0E499" w14:textId="77777777" w:rsidR="00C9252F" w:rsidRDefault="00C9252F" w:rsidP="00AE3E4B"/>
    <w:p w14:paraId="648D1F5D" w14:textId="1A1E4588" w:rsidR="00AE3E4B" w:rsidRDefault="00AE3E4B" w:rsidP="00AE3E4B">
      <w:r>
        <w:t>Q：</w:t>
      </w:r>
      <w:r w:rsidR="002A6144">
        <w:rPr>
          <w:rFonts w:hint="eastAsia"/>
        </w:rPr>
        <w:t>追加募集はいつから</w:t>
      </w:r>
      <w:r>
        <w:t>ですか？</w:t>
      </w:r>
    </w:p>
    <w:p w14:paraId="43BF063D" w14:textId="165E21C4" w:rsidR="00FF5217" w:rsidRDefault="00AE3E4B" w:rsidP="00FF5217">
      <w:r>
        <w:t>A：</w:t>
      </w:r>
      <w:r w:rsidR="00FF5217">
        <w:rPr>
          <w:rFonts w:hint="eastAsia"/>
        </w:rPr>
        <w:t>抽選の場合はキャンセルか</w:t>
      </w:r>
      <w:r>
        <w:t>払込期限を待って入金を確認</w:t>
      </w:r>
      <w:r w:rsidR="002A6144">
        <w:rPr>
          <w:rFonts w:hint="eastAsia"/>
        </w:rPr>
        <w:t>後</w:t>
      </w:r>
      <w:r w:rsidR="00FF5217">
        <w:rPr>
          <w:rFonts w:hint="eastAsia"/>
        </w:rPr>
        <w:t>、当選しなかった</w:t>
      </w:r>
    </w:p>
    <w:p w14:paraId="344606B1" w14:textId="5149A281" w:rsidR="00AE3E4B" w:rsidRDefault="00FF5217" w:rsidP="002A6B1A">
      <w:pPr>
        <w:ind w:firstLineChars="250" w:firstLine="525"/>
      </w:pPr>
      <w:r>
        <w:rPr>
          <w:rFonts w:hint="eastAsia"/>
        </w:rPr>
        <w:t>申込者</w:t>
      </w:r>
      <w:r w:rsidR="0020748E">
        <w:rPr>
          <w:rFonts w:hint="eastAsia"/>
        </w:rPr>
        <w:t>の中</w:t>
      </w:r>
      <w:r>
        <w:rPr>
          <w:rFonts w:hint="eastAsia"/>
        </w:rPr>
        <w:t>から抽選</w:t>
      </w:r>
      <w:r w:rsidR="00AE3E4B">
        <w:t>し</w:t>
      </w:r>
      <w:r w:rsidR="0020748E">
        <w:rPr>
          <w:rFonts w:hint="eastAsia"/>
        </w:rPr>
        <w:t>順次連絡を行い</w:t>
      </w:r>
      <w:r w:rsidR="002A6B1A">
        <w:rPr>
          <w:rFonts w:hint="eastAsia"/>
        </w:rPr>
        <w:t>先着</w:t>
      </w:r>
      <w:r w:rsidR="0020748E">
        <w:rPr>
          <w:rFonts w:hint="eastAsia"/>
        </w:rPr>
        <w:t>にて</w:t>
      </w:r>
      <w:r w:rsidR="002A6B1A">
        <w:rPr>
          <w:rFonts w:hint="eastAsia"/>
        </w:rPr>
        <w:t>受付</w:t>
      </w:r>
      <w:r w:rsidR="0020748E">
        <w:rPr>
          <w:rFonts w:hint="eastAsia"/>
        </w:rPr>
        <w:t>いた</w:t>
      </w:r>
      <w:r w:rsidR="002A6B1A">
        <w:rPr>
          <w:rFonts w:hint="eastAsia"/>
        </w:rPr>
        <w:t>します。</w:t>
      </w:r>
    </w:p>
    <w:p w14:paraId="019C6752" w14:textId="31AA39BA" w:rsidR="00645DC1" w:rsidRDefault="00645DC1" w:rsidP="002A6B1A">
      <w:pPr>
        <w:ind w:firstLineChars="250" w:firstLine="525"/>
      </w:pPr>
      <w:r>
        <w:rPr>
          <w:rFonts w:hint="eastAsia"/>
        </w:rPr>
        <w:t>募集定員に至らない場合は先着順にて追加募集をいたします。</w:t>
      </w:r>
    </w:p>
    <w:p w14:paraId="6A755D2C" w14:textId="77777777" w:rsidR="00645DC1" w:rsidRDefault="00645DC1" w:rsidP="002A6B1A">
      <w:pPr>
        <w:ind w:firstLineChars="250" w:firstLine="525"/>
      </w:pPr>
    </w:p>
    <w:p w14:paraId="6841A6F2" w14:textId="344207E3" w:rsidR="00BD1FBF" w:rsidRDefault="00AE3E4B" w:rsidP="00BD1FBF">
      <w:pPr>
        <w:ind w:left="420" w:hangingChars="200" w:hanging="420"/>
      </w:pPr>
      <w:r>
        <w:t>Q：申し込んだ</w:t>
      </w:r>
      <w:r w:rsidR="00BD1FBF">
        <w:rPr>
          <w:rFonts w:hint="eastAsia"/>
        </w:rPr>
        <w:t>教室</w:t>
      </w:r>
      <w:r>
        <w:t xml:space="preserve">に行けなくなった場合、取消しや変更はできますか？ </w:t>
      </w:r>
    </w:p>
    <w:p w14:paraId="7D7B7A81" w14:textId="286770FF" w:rsidR="00AE3E4B" w:rsidRDefault="00AE3E4B" w:rsidP="00BD1FBF">
      <w:pPr>
        <w:ind w:leftChars="200" w:left="420"/>
      </w:pPr>
      <w:r>
        <w:t>また、人数の変更</w:t>
      </w:r>
      <w:r w:rsidR="00E51290">
        <w:rPr>
          <w:rFonts w:hint="eastAsia"/>
        </w:rPr>
        <w:t>や別の人への変更</w:t>
      </w:r>
      <w:r>
        <w:t>はできますか？</w:t>
      </w:r>
    </w:p>
    <w:p w14:paraId="789F9F76" w14:textId="64356555" w:rsidR="00645DC1" w:rsidRDefault="00AE3E4B" w:rsidP="00E51290">
      <w:pPr>
        <w:ind w:left="420" w:hangingChars="200" w:hanging="420"/>
      </w:pPr>
      <w:r>
        <w:t>A：一度お申込みいただいた申込内容の変更はできません。</w:t>
      </w:r>
    </w:p>
    <w:p w14:paraId="0517AEA3" w14:textId="4CE63736" w:rsidR="00AE3E4B" w:rsidRDefault="00AE3E4B" w:rsidP="00645DC1">
      <w:pPr>
        <w:ind w:leftChars="200" w:left="420"/>
      </w:pPr>
      <w:r>
        <w:t>また、</w:t>
      </w:r>
      <w:r w:rsidR="00266A06">
        <w:rPr>
          <w:rFonts w:hint="eastAsia"/>
        </w:rPr>
        <w:t>コンビニ払込票(ハガキ)</w:t>
      </w:r>
      <w:r>
        <w:t>内容の訂正、代金払込後の取消しや返金はできません。</w:t>
      </w:r>
    </w:p>
    <w:p w14:paraId="78935BC8" w14:textId="77777777" w:rsidR="00AE3E4B" w:rsidRDefault="00AE3E4B" w:rsidP="00AE3E4B"/>
    <w:p w14:paraId="48350D2E" w14:textId="44BC8508" w:rsidR="00AE3E4B" w:rsidRDefault="00AE3E4B" w:rsidP="00AE3E4B">
      <w:r>
        <w:t>Q：銀行や郵便局の窓口・ATMで支払えますか？</w:t>
      </w:r>
    </w:p>
    <w:p w14:paraId="36476B90" w14:textId="0F486338" w:rsidR="00AE3E4B" w:rsidRDefault="00AE3E4B" w:rsidP="00AE3E4B">
      <w:r>
        <w:t>A：お送りする払込用紙はコンビニエンスストア専用のものです。 銀行や郵便局の窓口やATMではご利用いただけません。</w:t>
      </w:r>
    </w:p>
    <w:p w14:paraId="6CF64296" w14:textId="322D1F46" w:rsidR="00AE3E4B" w:rsidRDefault="00AE3E4B" w:rsidP="00AE3E4B">
      <w:r>
        <w:rPr>
          <w:rFonts w:hint="eastAsia"/>
        </w:rPr>
        <w:t>※以下のコンビニエンスストアで送金手続きができます（</w:t>
      </w:r>
      <w:r>
        <w:t>202</w:t>
      </w:r>
      <w:r w:rsidR="00BE1952">
        <w:rPr>
          <w:rFonts w:hint="eastAsia"/>
        </w:rPr>
        <w:t>3</w:t>
      </w:r>
      <w:r>
        <w:t>年</w:t>
      </w:r>
      <w:r w:rsidR="00BE1952">
        <w:rPr>
          <w:rFonts w:hint="eastAsia"/>
        </w:rPr>
        <w:t>2</w:t>
      </w:r>
      <w:r>
        <w:t>月現在）。</w:t>
      </w:r>
    </w:p>
    <w:p w14:paraId="3E655513" w14:textId="77777777" w:rsidR="00AE3E4B" w:rsidRDefault="00AE3E4B" w:rsidP="00AE3E4B">
      <w:r>
        <w:rPr>
          <w:rFonts w:hint="eastAsia"/>
        </w:rPr>
        <w:t xml:space="preserve">●セブン－イレブン　●デイリーヤマザキ　●セイコーマート　●ローソン　</w:t>
      </w:r>
    </w:p>
    <w:p w14:paraId="507D98FC" w14:textId="3EB9F790" w:rsidR="00AE3E4B" w:rsidRDefault="00AE3E4B" w:rsidP="00AE3E4B">
      <w:r>
        <w:rPr>
          <w:rFonts w:hint="eastAsia"/>
        </w:rPr>
        <w:t xml:space="preserve">●ハマナスクラブ　●ファミリーマート　●ポプラ　●ミニストップ　</w:t>
      </w:r>
      <w:r w:rsidR="00C61CE9" w:rsidRPr="00C61CE9">
        <w:rPr>
          <w:rFonts w:hint="eastAsia"/>
        </w:rPr>
        <w:t>●</w:t>
      </w:r>
      <w:r w:rsidR="00C61CE9" w:rsidRPr="00C61CE9">
        <w:t>MMK設置店</w:t>
      </w:r>
    </w:p>
    <w:p w14:paraId="7F5B14FE" w14:textId="77777777" w:rsidR="00C61CE9" w:rsidRDefault="00C61CE9" w:rsidP="00AE3E4B"/>
    <w:p w14:paraId="5683C766" w14:textId="61715CDB" w:rsidR="00AE3E4B" w:rsidRDefault="00AE3E4B" w:rsidP="00AE3E4B">
      <w:r>
        <w:t>Q：ネットバンク送金やクレジット･カード決済は出来ますか？</w:t>
      </w:r>
    </w:p>
    <w:p w14:paraId="18857C95" w14:textId="1B5E1A92" w:rsidR="00AE3E4B" w:rsidRDefault="00AE3E4B" w:rsidP="00AE3E4B">
      <w:r>
        <w:t>A：ネットバンク送金やクレジット</w:t>
      </w:r>
      <w:r w:rsidR="00AA330D">
        <w:rPr>
          <w:rFonts w:hint="eastAsia"/>
        </w:rPr>
        <w:t>･</w:t>
      </w:r>
      <w:r>
        <w:t>カード決済はご利用いただけません。</w:t>
      </w:r>
    </w:p>
    <w:p w14:paraId="54092284" w14:textId="77777777" w:rsidR="00AE3E4B" w:rsidRDefault="00AE3E4B" w:rsidP="00AE3E4B"/>
    <w:p w14:paraId="7D7DF93E" w14:textId="77352B2C" w:rsidR="00AE3E4B" w:rsidRDefault="00AE3E4B" w:rsidP="00AA330D">
      <w:pPr>
        <w:ind w:left="630" w:hangingChars="300" w:hanging="630"/>
      </w:pPr>
      <w:r>
        <w:t>Q：</w:t>
      </w:r>
      <w:r w:rsidR="00AA330D">
        <w:rPr>
          <w:rFonts w:hint="eastAsia"/>
        </w:rPr>
        <w:t>２教室</w:t>
      </w:r>
      <w:r>
        <w:t>以上当選して手元に</w:t>
      </w:r>
      <w:r w:rsidR="00AA330D">
        <w:rPr>
          <w:rFonts w:hint="eastAsia"/>
        </w:rPr>
        <w:t>コンビニ払込票(ハガキ)</w:t>
      </w:r>
      <w:r>
        <w:t>が複数枚届きました。払込用紙の金額を訂正して取りまとめて払込みできますか？</w:t>
      </w:r>
    </w:p>
    <w:p w14:paraId="5D63454E" w14:textId="448B68DD" w:rsidR="00AA330D" w:rsidRDefault="00AE3E4B" w:rsidP="00AE3E4B">
      <w:r>
        <w:t>A：必ず送付されたそれぞれの</w:t>
      </w:r>
      <w:r w:rsidR="00AA330D">
        <w:rPr>
          <w:rFonts w:hint="eastAsia"/>
        </w:rPr>
        <w:t>コンビニ払込票(ハガキ)</w:t>
      </w:r>
      <w:r>
        <w:t>をそのままお使いください。</w:t>
      </w:r>
    </w:p>
    <w:p w14:paraId="64CFB0D0" w14:textId="1CE6CD6B" w:rsidR="00AE3E4B" w:rsidRDefault="00AE3E4B" w:rsidP="00AA330D">
      <w:pPr>
        <w:ind w:firstLineChars="300" w:firstLine="630"/>
      </w:pPr>
      <w:r>
        <w:t>また、払込用紙には何も記入しないでください。金額訂正もできません。</w:t>
      </w:r>
    </w:p>
    <w:p w14:paraId="0EBF0DFB" w14:textId="77777777" w:rsidR="00AE3E4B" w:rsidRDefault="00AE3E4B" w:rsidP="00AE3E4B"/>
    <w:p w14:paraId="528817AC" w14:textId="20A0D685" w:rsidR="00AE3E4B" w:rsidRDefault="00AE3E4B" w:rsidP="00AE3E4B">
      <w:r>
        <w:t>Q：</w:t>
      </w:r>
      <w:r w:rsidR="001E3360">
        <w:rPr>
          <w:rFonts w:hint="eastAsia"/>
        </w:rPr>
        <w:t>コンビニ払込票(ハガキ)</w:t>
      </w:r>
      <w:r>
        <w:t>をなくしました。</w:t>
      </w:r>
    </w:p>
    <w:p w14:paraId="0BE2AD97" w14:textId="53D2E4AF" w:rsidR="001E3360" w:rsidRDefault="00AE3E4B" w:rsidP="00AE3E4B">
      <w:r>
        <w:t>A：</w:t>
      </w:r>
      <w:r w:rsidR="001E3360">
        <w:rPr>
          <w:rFonts w:hint="eastAsia"/>
        </w:rPr>
        <w:t>コンビニ払込票(ハガキ)</w:t>
      </w:r>
      <w:r>
        <w:t>の再発行は</w:t>
      </w:r>
      <w:r w:rsidR="00BA6E3C">
        <w:rPr>
          <w:rFonts w:hint="eastAsia"/>
        </w:rPr>
        <w:t>有料です</w:t>
      </w:r>
      <w:r>
        <w:t>。</w:t>
      </w:r>
      <w:r w:rsidR="00BE1952">
        <w:rPr>
          <w:rFonts w:hint="eastAsia"/>
        </w:rPr>
        <w:t>速やかにご連絡ください。</w:t>
      </w:r>
    </w:p>
    <w:p w14:paraId="189328E8" w14:textId="77777777" w:rsidR="00BE1952" w:rsidRDefault="00BE1952" w:rsidP="00AE3E4B"/>
    <w:p w14:paraId="1CDA34B7" w14:textId="77777777" w:rsidR="00CA1911" w:rsidRDefault="00CA1911" w:rsidP="00AE3E4B"/>
    <w:p w14:paraId="766482AB" w14:textId="671A5BDF" w:rsidR="00AE3E4B" w:rsidRDefault="00AE3E4B" w:rsidP="00AE3E4B">
      <w:r>
        <w:t>Q：</w:t>
      </w:r>
      <w:r w:rsidR="001E3360">
        <w:rPr>
          <w:rFonts w:hint="eastAsia"/>
        </w:rPr>
        <w:t>コンビニ払込票(ハガキ)</w:t>
      </w:r>
      <w:r>
        <w:t>に印字されている払込期限を過ぎてしまいました。</w:t>
      </w:r>
    </w:p>
    <w:p w14:paraId="5BEAA6B5" w14:textId="2AC31807" w:rsidR="00AE3E4B" w:rsidRDefault="00AE3E4B" w:rsidP="00AE3E4B">
      <w:r>
        <w:t>A：払込期限を過ぎた</w:t>
      </w:r>
      <w:r w:rsidR="001E3360">
        <w:rPr>
          <w:rFonts w:hint="eastAsia"/>
        </w:rPr>
        <w:t>コンビニ払込票(ハガキ)</w:t>
      </w:r>
      <w:r>
        <w:t>は使用できません。</w:t>
      </w:r>
      <w:r w:rsidR="00BE1952">
        <w:rPr>
          <w:rFonts w:hint="eastAsia"/>
        </w:rPr>
        <w:t>当選</w:t>
      </w:r>
      <w:r>
        <w:rPr>
          <w:rFonts w:hint="eastAsia"/>
        </w:rPr>
        <w:t>が無効となります。</w:t>
      </w:r>
    </w:p>
    <w:p w14:paraId="540A4FC2" w14:textId="77777777" w:rsidR="00AE3E4B" w:rsidRDefault="00AE3E4B" w:rsidP="00AE3E4B"/>
    <w:p w14:paraId="523D43F8" w14:textId="77777777" w:rsidR="002264C9" w:rsidRDefault="002264C9" w:rsidP="00AE3E4B"/>
    <w:p w14:paraId="2AA2B5CC" w14:textId="00BF4378" w:rsidR="00AE3E4B" w:rsidRDefault="00AE3E4B" w:rsidP="00AE3E4B">
      <w:r>
        <w:t>Q：</w:t>
      </w:r>
      <w:r w:rsidR="001E3360">
        <w:t>応募者と別の住所に</w:t>
      </w:r>
      <w:r w:rsidR="00C1108D">
        <w:rPr>
          <w:rFonts w:hint="eastAsia"/>
        </w:rPr>
        <w:t>コンビニ払込票(ハガキ)</w:t>
      </w:r>
      <w:r w:rsidR="00C1108D">
        <w:t>送ってもらえますか？</w:t>
      </w:r>
    </w:p>
    <w:p w14:paraId="31029D03" w14:textId="4D279750" w:rsidR="00AE3E4B" w:rsidRDefault="00AE3E4B" w:rsidP="00C1108D">
      <w:r>
        <w:t>A：</w:t>
      </w:r>
      <w:r w:rsidR="00C1108D">
        <w:t>応募の際にご記入いただいた住所・氏名あてのご送付のみとなります</w:t>
      </w:r>
      <w:r w:rsidR="00C1108D">
        <w:rPr>
          <w:rFonts w:hint="eastAsia"/>
        </w:rPr>
        <w:t>。</w:t>
      </w:r>
    </w:p>
    <w:p w14:paraId="7BB8B9A2" w14:textId="77777777" w:rsidR="00C1108D" w:rsidRDefault="00C1108D" w:rsidP="00C1108D"/>
    <w:p w14:paraId="4C4E5986" w14:textId="1A366058" w:rsidR="00AE3E4B" w:rsidRDefault="00AE3E4B" w:rsidP="00AE3E4B">
      <w:r>
        <w:t>Q：</w:t>
      </w:r>
      <w:r w:rsidR="00DA76E2">
        <w:rPr>
          <w:rFonts w:hint="eastAsia"/>
        </w:rPr>
        <w:t>水泳教室への送迎</w:t>
      </w:r>
      <w:r w:rsidR="00B12684">
        <w:rPr>
          <w:rFonts w:hint="eastAsia"/>
        </w:rPr>
        <w:t>、</w:t>
      </w:r>
      <w:r w:rsidR="00A803C3">
        <w:rPr>
          <w:rFonts w:hint="eastAsia"/>
        </w:rPr>
        <w:t>見学</w:t>
      </w:r>
      <w:r w:rsidR="004538F1">
        <w:rPr>
          <w:rFonts w:hint="eastAsia"/>
        </w:rPr>
        <w:t>は</w:t>
      </w:r>
      <w:r w:rsidR="00A803C3">
        <w:rPr>
          <w:rFonts w:hint="eastAsia"/>
        </w:rPr>
        <w:t>必ず</w:t>
      </w:r>
      <w:r w:rsidR="00DA76E2">
        <w:rPr>
          <w:rFonts w:hint="eastAsia"/>
        </w:rPr>
        <w:t>必要ですか？</w:t>
      </w:r>
    </w:p>
    <w:p w14:paraId="46946EDD" w14:textId="25612E3D" w:rsidR="00DA76E2" w:rsidRDefault="00AE3E4B" w:rsidP="00AE3E4B">
      <w:r>
        <w:t>A：</w:t>
      </w:r>
      <w:r w:rsidR="009867B1">
        <w:rPr>
          <w:rFonts w:hint="eastAsia"/>
        </w:rPr>
        <w:t>送迎</w:t>
      </w:r>
      <w:r w:rsidR="004538F1">
        <w:rPr>
          <w:rFonts w:hint="eastAsia"/>
        </w:rPr>
        <w:t>は</w:t>
      </w:r>
      <w:r w:rsidR="009867B1">
        <w:rPr>
          <w:rFonts w:hint="eastAsia"/>
        </w:rPr>
        <w:t>必ず必要です</w:t>
      </w:r>
      <w:r w:rsidR="00A803C3">
        <w:rPr>
          <w:rFonts w:hint="eastAsia"/>
        </w:rPr>
        <w:t>。</w:t>
      </w:r>
      <w:r w:rsidR="009867B1">
        <w:rPr>
          <w:rFonts w:hint="eastAsia"/>
        </w:rPr>
        <w:t>見学しない場合も必ず連絡</w:t>
      </w:r>
      <w:r w:rsidR="00612C2A">
        <w:rPr>
          <w:rFonts w:hint="eastAsia"/>
        </w:rPr>
        <w:t>は</w:t>
      </w:r>
      <w:r w:rsidR="009867B1">
        <w:rPr>
          <w:rFonts w:hint="eastAsia"/>
        </w:rPr>
        <w:t>取れるようにしてください。</w:t>
      </w:r>
    </w:p>
    <w:sectPr w:rsidR="00DA76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A63E" w14:textId="77777777" w:rsidR="00E83DE7" w:rsidRDefault="00E83DE7" w:rsidP="009468FE">
      <w:r>
        <w:separator/>
      </w:r>
    </w:p>
  </w:endnote>
  <w:endnote w:type="continuationSeparator" w:id="0">
    <w:p w14:paraId="4945E2DD" w14:textId="77777777" w:rsidR="00E83DE7" w:rsidRDefault="00E83DE7" w:rsidP="0094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2C33E" w14:textId="77777777" w:rsidR="00E83DE7" w:rsidRDefault="00E83DE7" w:rsidP="009468FE">
      <w:r>
        <w:separator/>
      </w:r>
    </w:p>
  </w:footnote>
  <w:footnote w:type="continuationSeparator" w:id="0">
    <w:p w14:paraId="406A476C" w14:textId="77777777" w:rsidR="00E83DE7" w:rsidRDefault="00E83DE7" w:rsidP="00946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1A6"/>
    <w:multiLevelType w:val="hybridMultilevel"/>
    <w:tmpl w:val="B0EE3A5E"/>
    <w:lvl w:ilvl="0" w:tplc="150A824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5165778"/>
    <w:multiLevelType w:val="hybridMultilevel"/>
    <w:tmpl w:val="D1C2A1D4"/>
    <w:lvl w:ilvl="0" w:tplc="045A5D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0D7987"/>
    <w:multiLevelType w:val="hybridMultilevel"/>
    <w:tmpl w:val="4C7EF900"/>
    <w:lvl w:ilvl="0" w:tplc="2650364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0AAB756A"/>
    <w:multiLevelType w:val="hybridMultilevel"/>
    <w:tmpl w:val="085C1C90"/>
    <w:lvl w:ilvl="0" w:tplc="184C5F8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C9B5445"/>
    <w:multiLevelType w:val="hybridMultilevel"/>
    <w:tmpl w:val="C96487BE"/>
    <w:lvl w:ilvl="0" w:tplc="94004BB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53E1589"/>
    <w:multiLevelType w:val="hybridMultilevel"/>
    <w:tmpl w:val="35A09EEA"/>
    <w:lvl w:ilvl="0" w:tplc="9E1E6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182376"/>
    <w:multiLevelType w:val="hybridMultilevel"/>
    <w:tmpl w:val="4F0E2B24"/>
    <w:lvl w:ilvl="0" w:tplc="B61278D6">
      <w:start w:val="1"/>
      <w:numFmt w:val="bullet"/>
      <w:lvlText w:val="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24DC4E5D"/>
    <w:multiLevelType w:val="hybridMultilevel"/>
    <w:tmpl w:val="60529E5E"/>
    <w:lvl w:ilvl="0" w:tplc="B5AE6AD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5EA2AB4"/>
    <w:multiLevelType w:val="hybridMultilevel"/>
    <w:tmpl w:val="E458954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6571F3B"/>
    <w:multiLevelType w:val="hybridMultilevel"/>
    <w:tmpl w:val="A5BA5528"/>
    <w:lvl w:ilvl="0" w:tplc="3B54630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2A8D2E8E"/>
    <w:multiLevelType w:val="hybridMultilevel"/>
    <w:tmpl w:val="6EE2474E"/>
    <w:lvl w:ilvl="0" w:tplc="4D88C776">
      <w:numFmt w:val="bullet"/>
      <w:lvlText w:val="★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DC808EC"/>
    <w:multiLevelType w:val="hybridMultilevel"/>
    <w:tmpl w:val="FC9EC2DE"/>
    <w:lvl w:ilvl="0" w:tplc="47C6C6D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31026696"/>
    <w:multiLevelType w:val="hybridMultilevel"/>
    <w:tmpl w:val="7BA4B50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47567712"/>
    <w:multiLevelType w:val="hybridMultilevel"/>
    <w:tmpl w:val="8EEA1D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A671425"/>
    <w:multiLevelType w:val="hybridMultilevel"/>
    <w:tmpl w:val="183E7690"/>
    <w:lvl w:ilvl="0" w:tplc="47C6C6D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A916274"/>
    <w:multiLevelType w:val="hybridMultilevel"/>
    <w:tmpl w:val="DC4A97FC"/>
    <w:lvl w:ilvl="0" w:tplc="FF72548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54394302"/>
    <w:multiLevelType w:val="hybridMultilevel"/>
    <w:tmpl w:val="6D26DBB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EE71BC4"/>
    <w:multiLevelType w:val="hybridMultilevel"/>
    <w:tmpl w:val="92067374"/>
    <w:lvl w:ilvl="0" w:tplc="8A2E9DDE">
      <w:start w:val="1"/>
      <w:numFmt w:val="decimal"/>
      <w:lvlText w:val="%1."/>
      <w:lvlJc w:val="left"/>
      <w:pPr>
        <w:ind w:left="840" w:hanging="420"/>
      </w:pPr>
      <w:rPr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613D393F"/>
    <w:multiLevelType w:val="hybridMultilevel"/>
    <w:tmpl w:val="FAD4504E"/>
    <w:lvl w:ilvl="0" w:tplc="C56EBB5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9" w15:restartNumberingAfterBreak="0">
    <w:nsid w:val="65455ACB"/>
    <w:multiLevelType w:val="hybridMultilevel"/>
    <w:tmpl w:val="DF7666EE"/>
    <w:lvl w:ilvl="0" w:tplc="0409000F">
      <w:start w:val="1"/>
      <w:numFmt w:val="decimal"/>
      <w:lvlText w:val="%1.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0" w15:restartNumberingAfterBreak="0">
    <w:nsid w:val="6673229F"/>
    <w:multiLevelType w:val="hybridMultilevel"/>
    <w:tmpl w:val="608A137C"/>
    <w:lvl w:ilvl="0" w:tplc="F8AEF8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695C4DDC"/>
    <w:multiLevelType w:val="hybridMultilevel"/>
    <w:tmpl w:val="E918D9AE"/>
    <w:lvl w:ilvl="0" w:tplc="32D68F8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2" w15:restartNumberingAfterBreak="0">
    <w:nsid w:val="6CC21D94"/>
    <w:multiLevelType w:val="hybridMultilevel"/>
    <w:tmpl w:val="2E18C026"/>
    <w:lvl w:ilvl="0" w:tplc="67244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EC131E6"/>
    <w:multiLevelType w:val="hybridMultilevel"/>
    <w:tmpl w:val="4D7AC1BA"/>
    <w:lvl w:ilvl="0" w:tplc="54B4E77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4" w15:restartNumberingAfterBreak="0">
    <w:nsid w:val="7CD83F3A"/>
    <w:multiLevelType w:val="hybridMultilevel"/>
    <w:tmpl w:val="911EA26C"/>
    <w:lvl w:ilvl="0" w:tplc="47C6C6D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5" w15:restartNumberingAfterBreak="0">
    <w:nsid w:val="7F261A4D"/>
    <w:multiLevelType w:val="hybridMultilevel"/>
    <w:tmpl w:val="CF0A473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45349292">
    <w:abstractNumId w:val="20"/>
  </w:num>
  <w:num w:numId="2" w16cid:durableId="1649506088">
    <w:abstractNumId w:val="15"/>
  </w:num>
  <w:num w:numId="3" w16cid:durableId="557474580">
    <w:abstractNumId w:val="13"/>
  </w:num>
  <w:num w:numId="4" w16cid:durableId="791443410">
    <w:abstractNumId w:val="25"/>
  </w:num>
  <w:num w:numId="5" w16cid:durableId="1721393774">
    <w:abstractNumId w:val="17"/>
  </w:num>
  <w:num w:numId="6" w16cid:durableId="13729668">
    <w:abstractNumId w:val="22"/>
  </w:num>
  <w:num w:numId="7" w16cid:durableId="1755516927">
    <w:abstractNumId w:val="5"/>
  </w:num>
  <w:num w:numId="8" w16cid:durableId="196705278">
    <w:abstractNumId w:val="6"/>
  </w:num>
  <w:num w:numId="9" w16cid:durableId="2060548686">
    <w:abstractNumId w:val="4"/>
  </w:num>
  <w:num w:numId="10" w16cid:durableId="2010480023">
    <w:abstractNumId w:val="7"/>
  </w:num>
  <w:num w:numId="11" w16cid:durableId="587930695">
    <w:abstractNumId w:val="2"/>
  </w:num>
  <w:num w:numId="12" w16cid:durableId="1062294257">
    <w:abstractNumId w:val="14"/>
  </w:num>
  <w:num w:numId="13" w16cid:durableId="1661153016">
    <w:abstractNumId w:val="8"/>
  </w:num>
  <w:num w:numId="14" w16cid:durableId="1353069180">
    <w:abstractNumId w:val="24"/>
  </w:num>
  <w:num w:numId="15" w16cid:durableId="1564222247">
    <w:abstractNumId w:val="16"/>
  </w:num>
  <w:num w:numId="16" w16cid:durableId="1642802417">
    <w:abstractNumId w:val="19"/>
  </w:num>
  <w:num w:numId="17" w16cid:durableId="723678220">
    <w:abstractNumId w:val="12"/>
  </w:num>
  <w:num w:numId="18" w16cid:durableId="526719857">
    <w:abstractNumId w:val="1"/>
  </w:num>
  <w:num w:numId="19" w16cid:durableId="1929577291">
    <w:abstractNumId w:val="3"/>
  </w:num>
  <w:num w:numId="20" w16cid:durableId="660277125">
    <w:abstractNumId w:val="21"/>
  </w:num>
  <w:num w:numId="21" w16cid:durableId="506477734">
    <w:abstractNumId w:val="18"/>
  </w:num>
  <w:num w:numId="22" w16cid:durableId="1979068105">
    <w:abstractNumId w:val="9"/>
  </w:num>
  <w:num w:numId="23" w16cid:durableId="1556700243">
    <w:abstractNumId w:val="23"/>
  </w:num>
  <w:num w:numId="24" w16cid:durableId="553658096">
    <w:abstractNumId w:val="0"/>
  </w:num>
  <w:num w:numId="25" w16cid:durableId="629747671">
    <w:abstractNumId w:val="11"/>
  </w:num>
  <w:num w:numId="26" w16cid:durableId="3703515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4B"/>
    <w:rsid w:val="000100F7"/>
    <w:rsid w:val="000326BE"/>
    <w:rsid w:val="00032DAF"/>
    <w:rsid w:val="00033FDF"/>
    <w:rsid w:val="00040641"/>
    <w:rsid w:val="00044994"/>
    <w:rsid w:val="000469F8"/>
    <w:rsid w:val="00050E9A"/>
    <w:rsid w:val="00053B20"/>
    <w:rsid w:val="00066841"/>
    <w:rsid w:val="00074B46"/>
    <w:rsid w:val="00076CB5"/>
    <w:rsid w:val="00093CEA"/>
    <w:rsid w:val="0009443E"/>
    <w:rsid w:val="000A24DF"/>
    <w:rsid w:val="000C3C39"/>
    <w:rsid w:val="000C5259"/>
    <w:rsid w:val="000C7B89"/>
    <w:rsid w:val="000D1A7E"/>
    <w:rsid w:val="000E2ECE"/>
    <w:rsid w:val="000E2F0D"/>
    <w:rsid w:val="000E6653"/>
    <w:rsid w:val="000E6F48"/>
    <w:rsid w:val="00105A3F"/>
    <w:rsid w:val="0011210D"/>
    <w:rsid w:val="00124F0C"/>
    <w:rsid w:val="00133EFA"/>
    <w:rsid w:val="00135AE6"/>
    <w:rsid w:val="0016022E"/>
    <w:rsid w:val="001657E5"/>
    <w:rsid w:val="00183214"/>
    <w:rsid w:val="001838FD"/>
    <w:rsid w:val="00190A8A"/>
    <w:rsid w:val="0019473F"/>
    <w:rsid w:val="001973A7"/>
    <w:rsid w:val="001A2EC1"/>
    <w:rsid w:val="001B0E66"/>
    <w:rsid w:val="001B5E3F"/>
    <w:rsid w:val="001C27AD"/>
    <w:rsid w:val="001D3590"/>
    <w:rsid w:val="001D560D"/>
    <w:rsid w:val="001E3360"/>
    <w:rsid w:val="001E364C"/>
    <w:rsid w:val="00200229"/>
    <w:rsid w:val="0020040F"/>
    <w:rsid w:val="00201823"/>
    <w:rsid w:val="002057F1"/>
    <w:rsid w:val="0020748E"/>
    <w:rsid w:val="00214E56"/>
    <w:rsid w:val="00225ABA"/>
    <w:rsid w:val="002264C9"/>
    <w:rsid w:val="00236E42"/>
    <w:rsid w:val="0023791C"/>
    <w:rsid w:val="0024510C"/>
    <w:rsid w:val="00252347"/>
    <w:rsid w:val="0025754A"/>
    <w:rsid w:val="00261E4B"/>
    <w:rsid w:val="00266A06"/>
    <w:rsid w:val="00285A66"/>
    <w:rsid w:val="0029203D"/>
    <w:rsid w:val="002A6144"/>
    <w:rsid w:val="002A6B1A"/>
    <w:rsid w:val="002C08C5"/>
    <w:rsid w:val="002C756A"/>
    <w:rsid w:val="002D79D1"/>
    <w:rsid w:val="00301F8B"/>
    <w:rsid w:val="003032FB"/>
    <w:rsid w:val="0030712E"/>
    <w:rsid w:val="00320961"/>
    <w:rsid w:val="00321388"/>
    <w:rsid w:val="00326765"/>
    <w:rsid w:val="00335623"/>
    <w:rsid w:val="0034065C"/>
    <w:rsid w:val="003509B3"/>
    <w:rsid w:val="003777BA"/>
    <w:rsid w:val="003777EF"/>
    <w:rsid w:val="0038153F"/>
    <w:rsid w:val="0038390D"/>
    <w:rsid w:val="003857E8"/>
    <w:rsid w:val="00392896"/>
    <w:rsid w:val="00394778"/>
    <w:rsid w:val="003B324F"/>
    <w:rsid w:val="003C2BCC"/>
    <w:rsid w:val="003C5778"/>
    <w:rsid w:val="003D09F5"/>
    <w:rsid w:val="003E16D8"/>
    <w:rsid w:val="003E55CB"/>
    <w:rsid w:val="003F19D3"/>
    <w:rsid w:val="003F433A"/>
    <w:rsid w:val="00400EE9"/>
    <w:rsid w:val="00412107"/>
    <w:rsid w:val="00441CE1"/>
    <w:rsid w:val="00450DEF"/>
    <w:rsid w:val="004538F1"/>
    <w:rsid w:val="00454033"/>
    <w:rsid w:val="00480E51"/>
    <w:rsid w:val="00481BD4"/>
    <w:rsid w:val="00491FB6"/>
    <w:rsid w:val="004A6B83"/>
    <w:rsid w:val="004A7484"/>
    <w:rsid w:val="004A780F"/>
    <w:rsid w:val="004B24A2"/>
    <w:rsid w:val="004B41D0"/>
    <w:rsid w:val="004C00DC"/>
    <w:rsid w:val="004F1242"/>
    <w:rsid w:val="00503C9A"/>
    <w:rsid w:val="00520D7F"/>
    <w:rsid w:val="00525459"/>
    <w:rsid w:val="005331C8"/>
    <w:rsid w:val="00541E20"/>
    <w:rsid w:val="005448F3"/>
    <w:rsid w:val="00546AA8"/>
    <w:rsid w:val="00565556"/>
    <w:rsid w:val="005832A7"/>
    <w:rsid w:val="005A4955"/>
    <w:rsid w:val="005A710F"/>
    <w:rsid w:val="005A7F65"/>
    <w:rsid w:val="005B0C60"/>
    <w:rsid w:val="005B3A9F"/>
    <w:rsid w:val="005C3BE3"/>
    <w:rsid w:val="005C7DDE"/>
    <w:rsid w:val="005D3C2A"/>
    <w:rsid w:val="005D65A1"/>
    <w:rsid w:val="005F1FD8"/>
    <w:rsid w:val="005F4568"/>
    <w:rsid w:val="00604B6E"/>
    <w:rsid w:val="006058E5"/>
    <w:rsid w:val="00612C2A"/>
    <w:rsid w:val="00625689"/>
    <w:rsid w:val="0062750D"/>
    <w:rsid w:val="00637E2F"/>
    <w:rsid w:val="006402DE"/>
    <w:rsid w:val="00643E26"/>
    <w:rsid w:val="0064406E"/>
    <w:rsid w:val="006450D4"/>
    <w:rsid w:val="00645DC1"/>
    <w:rsid w:val="00650CFB"/>
    <w:rsid w:val="00653D7A"/>
    <w:rsid w:val="00653FB9"/>
    <w:rsid w:val="00681941"/>
    <w:rsid w:val="006838CD"/>
    <w:rsid w:val="00685372"/>
    <w:rsid w:val="00692F9D"/>
    <w:rsid w:val="006A1D09"/>
    <w:rsid w:val="006A2BC0"/>
    <w:rsid w:val="006A362C"/>
    <w:rsid w:val="006A7002"/>
    <w:rsid w:val="006C305A"/>
    <w:rsid w:val="00701F99"/>
    <w:rsid w:val="007049F0"/>
    <w:rsid w:val="007104F8"/>
    <w:rsid w:val="00712099"/>
    <w:rsid w:val="00731742"/>
    <w:rsid w:val="0075672E"/>
    <w:rsid w:val="007631EA"/>
    <w:rsid w:val="00771DAE"/>
    <w:rsid w:val="007749BF"/>
    <w:rsid w:val="007915AB"/>
    <w:rsid w:val="007A46F5"/>
    <w:rsid w:val="007A4AEE"/>
    <w:rsid w:val="007F0A01"/>
    <w:rsid w:val="00801744"/>
    <w:rsid w:val="00806E35"/>
    <w:rsid w:val="00811154"/>
    <w:rsid w:val="0082116C"/>
    <w:rsid w:val="00830F4B"/>
    <w:rsid w:val="00843460"/>
    <w:rsid w:val="0085275D"/>
    <w:rsid w:val="008554AF"/>
    <w:rsid w:val="00867867"/>
    <w:rsid w:val="00875822"/>
    <w:rsid w:val="00887218"/>
    <w:rsid w:val="00887532"/>
    <w:rsid w:val="008930A7"/>
    <w:rsid w:val="008A2627"/>
    <w:rsid w:val="008A5A1F"/>
    <w:rsid w:val="008A6638"/>
    <w:rsid w:val="008B223A"/>
    <w:rsid w:val="008C0C17"/>
    <w:rsid w:val="008D65F6"/>
    <w:rsid w:val="008F2F04"/>
    <w:rsid w:val="009008FD"/>
    <w:rsid w:val="009107A4"/>
    <w:rsid w:val="00910A84"/>
    <w:rsid w:val="00920311"/>
    <w:rsid w:val="00924B14"/>
    <w:rsid w:val="00942923"/>
    <w:rsid w:val="0094375A"/>
    <w:rsid w:val="00943F4E"/>
    <w:rsid w:val="009468FE"/>
    <w:rsid w:val="00947584"/>
    <w:rsid w:val="00952C81"/>
    <w:rsid w:val="00954E4D"/>
    <w:rsid w:val="00973A65"/>
    <w:rsid w:val="009740E3"/>
    <w:rsid w:val="009748A9"/>
    <w:rsid w:val="00975D8B"/>
    <w:rsid w:val="009867B1"/>
    <w:rsid w:val="00990251"/>
    <w:rsid w:val="00A0407A"/>
    <w:rsid w:val="00A10113"/>
    <w:rsid w:val="00A125F5"/>
    <w:rsid w:val="00A20532"/>
    <w:rsid w:val="00A33B1A"/>
    <w:rsid w:val="00A526B9"/>
    <w:rsid w:val="00A56C98"/>
    <w:rsid w:val="00A734EB"/>
    <w:rsid w:val="00A75D5B"/>
    <w:rsid w:val="00A803C3"/>
    <w:rsid w:val="00A863EB"/>
    <w:rsid w:val="00A86465"/>
    <w:rsid w:val="00A93303"/>
    <w:rsid w:val="00A94C66"/>
    <w:rsid w:val="00A97C64"/>
    <w:rsid w:val="00AA330D"/>
    <w:rsid w:val="00AB649A"/>
    <w:rsid w:val="00AC02B0"/>
    <w:rsid w:val="00AC3A75"/>
    <w:rsid w:val="00AC42E5"/>
    <w:rsid w:val="00AC5712"/>
    <w:rsid w:val="00AE3E4B"/>
    <w:rsid w:val="00AF1D8C"/>
    <w:rsid w:val="00B070DF"/>
    <w:rsid w:val="00B12684"/>
    <w:rsid w:val="00B231B7"/>
    <w:rsid w:val="00B239E8"/>
    <w:rsid w:val="00B25A85"/>
    <w:rsid w:val="00B278E5"/>
    <w:rsid w:val="00B41672"/>
    <w:rsid w:val="00B50B09"/>
    <w:rsid w:val="00B51C9E"/>
    <w:rsid w:val="00B558C9"/>
    <w:rsid w:val="00B60853"/>
    <w:rsid w:val="00B744AE"/>
    <w:rsid w:val="00B74B12"/>
    <w:rsid w:val="00B75BC4"/>
    <w:rsid w:val="00B80649"/>
    <w:rsid w:val="00B824EA"/>
    <w:rsid w:val="00B94686"/>
    <w:rsid w:val="00B95977"/>
    <w:rsid w:val="00B966FA"/>
    <w:rsid w:val="00B96824"/>
    <w:rsid w:val="00BA0617"/>
    <w:rsid w:val="00BA422B"/>
    <w:rsid w:val="00BA6E3C"/>
    <w:rsid w:val="00BB26F5"/>
    <w:rsid w:val="00BC0A08"/>
    <w:rsid w:val="00BD127C"/>
    <w:rsid w:val="00BD1FBF"/>
    <w:rsid w:val="00BE1952"/>
    <w:rsid w:val="00BF6708"/>
    <w:rsid w:val="00C1108D"/>
    <w:rsid w:val="00C12440"/>
    <w:rsid w:val="00C12D28"/>
    <w:rsid w:val="00C2647E"/>
    <w:rsid w:val="00C304FD"/>
    <w:rsid w:val="00C46387"/>
    <w:rsid w:val="00C46EB6"/>
    <w:rsid w:val="00C61CE9"/>
    <w:rsid w:val="00C75A37"/>
    <w:rsid w:val="00C9252F"/>
    <w:rsid w:val="00C9780D"/>
    <w:rsid w:val="00CA1911"/>
    <w:rsid w:val="00CA259B"/>
    <w:rsid w:val="00CA751D"/>
    <w:rsid w:val="00CC73A9"/>
    <w:rsid w:val="00CE083A"/>
    <w:rsid w:val="00CE695F"/>
    <w:rsid w:val="00CE6B6B"/>
    <w:rsid w:val="00D04151"/>
    <w:rsid w:val="00D05517"/>
    <w:rsid w:val="00D131C7"/>
    <w:rsid w:val="00D15227"/>
    <w:rsid w:val="00D222F0"/>
    <w:rsid w:val="00D60794"/>
    <w:rsid w:val="00D60D00"/>
    <w:rsid w:val="00D81447"/>
    <w:rsid w:val="00D83C92"/>
    <w:rsid w:val="00D92981"/>
    <w:rsid w:val="00DA4016"/>
    <w:rsid w:val="00DA4E0F"/>
    <w:rsid w:val="00DA69E8"/>
    <w:rsid w:val="00DA6ACA"/>
    <w:rsid w:val="00DA76E2"/>
    <w:rsid w:val="00DC00B8"/>
    <w:rsid w:val="00DD540E"/>
    <w:rsid w:val="00DE56B8"/>
    <w:rsid w:val="00E029FB"/>
    <w:rsid w:val="00E316CA"/>
    <w:rsid w:val="00E33CE9"/>
    <w:rsid w:val="00E43CBE"/>
    <w:rsid w:val="00E44CD0"/>
    <w:rsid w:val="00E51290"/>
    <w:rsid w:val="00E61A45"/>
    <w:rsid w:val="00E6213B"/>
    <w:rsid w:val="00E63FEF"/>
    <w:rsid w:val="00E72027"/>
    <w:rsid w:val="00E7492C"/>
    <w:rsid w:val="00E74F90"/>
    <w:rsid w:val="00E80C24"/>
    <w:rsid w:val="00E83DE7"/>
    <w:rsid w:val="00E85F76"/>
    <w:rsid w:val="00E91BBD"/>
    <w:rsid w:val="00E948B9"/>
    <w:rsid w:val="00EA4EEE"/>
    <w:rsid w:val="00EA642A"/>
    <w:rsid w:val="00EA6CD0"/>
    <w:rsid w:val="00ED0E2F"/>
    <w:rsid w:val="00ED7E12"/>
    <w:rsid w:val="00EF2628"/>
    <w:rsid w:val="00EF5673"/>
    <w:rsid w:val="00EF73A7"/>
    <w:rsid w:val="00F02040"/>
    <w:rsid w:val="00F2133D"/>
    <w:rsid w:val="00F325E0"/>
    <w:rsid w:val="00F3421A"/>
    <w:rsid w:val="00F34EF4"/>
    <w:rsid w:val="00F43D1B"/>
    <w:rsid w:val="00F473BB"/>
    <w:rsid w:val="00F51931"/>
    <w:rsid w:val="00F5205C"/>
    <w:rsid w:val="00F56CC9"/>
    <w:rsid w:val="00F61D30"/>
    <w:rsid w:val="00F62B4B"/>
    <w:rsid w:val="00F635A3"/>
    <w:rsid w:val="00F70082"/>
    <w:rsid w:val="00F7294B"/>
    <w:rsid w:val="00F9136B"/>
    <w:rsid w:val="00F947EE"/>
    <w:rsid w:val="00FB191A"/>
    <w:rsid w:val="00FB5DDE"/>
    <w:rsid w:val="00FC19B2"/>
    <w:rsid w:val="00FC4201"/>
    <w:rsid w:val="00FC4DFE"/>
    <w:rsid w:val="00FD1C3A"/>
    <w:rsid w:val="00FD54D4"/>
    <w:rsid w:val="00FE1544"/>
    <w:rsid w:val="00FE3C96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9863C8"/>
  <w15:chartTrackingRefBased/>
  <w15:docId w15:val="{59DC7526-C0BC-44E5-968A-E64B3F9F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9E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1">
    <w:name w:val="Grid Table 4 Accent 1"/>
    <w:basedOn w:val="a1"/>
    <w:uiPriority w:val="49"/>
    <w:rsid w:val="00335623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4">
    <w:name w:val="List Paragraph"/>
    <w:basedOn w:val="a"/>
    <w:uiPriority w:val="34"/>
    <w:qFormat/>
    <w:rsid w:val="00321388"/>
    <w:pPr>
      <w:ind w:leftChars="400" w:left="840"/>
    </w:pPr>
  </w:style>
  <w:style w:type="character" w:customStyle="1" w:styleId="30">
    <w:name w:val="見出し 3 (文字)"/>
    <w:basedOn w:val="a0"/>
    <w:link w:val="3"/>
    <w:uiPriority w:val="9"/>
    <w:semiHidden/>
    <w:rsid w:val="00DA69E8"/>
    <w:rPr>
      <w:rFonts w:asciiTheme="majorHAnsi" w:eastAsiaTheme="majorEastAsia" w:hAnsiTheme="majorHAnsi" w:cstheme="majorBidi"/>
    </w:rPr>
  </w:style>
  <w:style w:type="paragraph" w:styleId="a5">
    <w:name w:val="header"/>
    <w:basedOn w:val="a"/>
    <w:link w:val="a6"/>
    <w:uiPriority w:val="99"/>
    <w:unhideWhenUsed/>
    <w:rsid w:val="0094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8FE"/>
  </w:style>
  <w:style w:type="paragraph" w:styleId="a7">
    <w:name w:val="footer"/>
    <w:basedOn w:val="a"/>
    <w:link w:val="a8"/>
    <w:uiPriority w:val="99"/>
    <w:unhideWhenUsed/>
    <w:rsid w:val="009468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2E13A6ABD5874896B66986121500F3" ma:contentTypeVersion="16" ma:contentTypeDescription="新しいドキュメントを作成します。" ma:contentTypeScope="" ma:versionID="1947e536ccfe056d43fac83959cd5d9c">
  <xsd:schema xmlns:xsd="http://www.w3.org/2001/XMLSchema" xmlns:xs="http://www.w3.org/2001/XMLSchema" xmlns:p="http://schemas.microsoft.com/office/2006/metadata/properties" xmlns:ns2="9cd36fb4-1b70-4806-b706-8438f4d22e7c" xmlns:ns3="5ba58101-0cdd-4bde-ba4f-7853dfc25423" targetNamespace="http://schemas.microsoft.com/office/2006/metadata/properties" ma:root="true" ma:fieldsID="c060138a760c1c7254c5f6bc6f0c3002" ns2:_="" ns3:_="">
    <xsd:import namespace="9cd36fb4-1b70-4806-b706-8438f4d22e7c"/>
    <xsd:import namespace="5ba58101-0cdd-4bde-ba4f-7853dfc25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36fb4-1b70-4806-b706-8438f4d22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87706113-75d9-43f9-857a-4d0720faf0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58101-0cdd-4bde-ba4f-7853dfc25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4c085c9-f580-4e0a-b985-8313ee2debee}" ma:internalName="TaxCatchAll" ma:showField="CatchAllData" ma:web="5ba58101-0cdd-4bde-ba4f-7853dfc25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a58101-0cdd-4bde-ba4f-7853dfc25423" xsi:nil="true"/>
    <lcf76f155ced4ddcb4097134ff3c332f xmlns="9cd36fb4-1b70-4806-b706-8438f4d22e7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A30839-5C40-4B7E-A677-6521C6E0F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d36fb4-1b70-4806-b706-8438f4d22e7c"/>
    <ds:schemaRef ds:uri="5ba58101-0cdd-4bde-ba4f-7853dfc25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390DFB-D7F7-4579-9D07-88DF3934AD58}">
  <ds:schemaRefs>
    <ds:schemaRef ds:uri="http://schemas.microsoft.com/office/2006/metadata/properties"/>
    <ds:schemaRef ds:uri="http://schemas.microsoft.com/office/infopath/2007/PartnerControls"/>
    <ds:schemaRef ds:uri="5ba58101-0cdd-4bde-ba4f-7853dfc25423"/>
    <ds:schemaRef ds:uri="9cd36fb4-1b70-4806-b706-8438f4d22e7c"/>
  </ds:schemaRefs>
</ds:datastoreItem>
</file>

<file path=customXml/itemProps3.xml><?xml version="1.0" encoding="utf-8"?>
<ds:datastoreItem xmlns:ds="http://schemas.openxmlformats.org/officeDocument/2006/customXml" ds:itemID="{DD622F6B-D0BA-4FDC-A30A-B8C4D60D18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福岡市博多プール shinko-sports</dc:creator>
  <cp:keywords/>
  <dc:description/>
  <cp:lastModifiedBy>福岡市博多市民プール shinko-sports 九州(株)</cp:lastModifiedBy>
  <cp:revision>97</cp:revision>
  <cp:lastPrinted>2025-10-26T05:27:00Z</cp:lastPrinted>
  <dcterms:created xsi:type="dcterms:W3CDTF">2023-02-26T00:52:00Z</dcterms:created>
  <dcterms:modified xsi:type="dcterms:W3CDTF">2026-10-25T04:13:00Z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0x010100E92E13A6ABD5874896B66986121500F3</vt:lpwstr>
  </property>
  <property fmtid="{D5CDD505-2E9C-101B-9397-08002B2CF9AE}" pid="3" name="MediaServiceImageTags">
    <vt:lpwstr/>
  </property>
</Properties>
</file>